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3AA526" w14:textId="77777777" w:rsidR="00B85857" w:rsidRPr="00B85857" w:rsidRDefault="00B85857" w:rsidP="00B85857">
      <w:pPr>
        <w:rPr>
          <w:rFonts w:ascii="Calibri" w:eastAsia="MS Gothic" w:hAnsi="Calibri"/>
          <w:b/>
          <w:bCs/>
          <w:color w:val="345A8A"/>
          <w:sz w:val="52"/>
          <w:szCs w:val="52"/>
        </w:rPr>
      </w:pPr>
      <w:r w:rsidRPr="00B85857">
        <w:rPr>
          <w:rFonts w:ascii="Calibri" w:eastAsia="MS Gothic" w:hAnsi="Calibri"/>
          <w:b/>
          <w:bCs/>
          <w:color w:val="345A8A"/>
          <w:sz w:val="52"/>
          <w:szCs w:val="52"/>
        </w:rPr>
        <w:t>Information Analysis and Visualisation(COMP1844) </w:t>
      </w:r>
    </w:p>
    <w:p w14:paraId="414217D9" w14:textId="77777777" w:rsidR="00B85857" w:rsidRPr="00B85857" w:rsidRDefault="00B85857" w:rsidP="00B85857"/>
    <w:p w14:paraId="4E74AC16" w14:textId="6F1C2306" w:rsidR="006F1A1C" w:rsidRDefault="00B85857">
      <w:r w:rsidRPr="00B85857">
        <w:t>coursework_Pham Thanh Truc_GCD220368_</w:t>
      </w:r>
      <w:r w:rsidRPr="00B85857">
        <w:rPr>
          <w:lang w:val="en-US"/>
        </w:rPr>
        <w:t>001308734</w:t>
      </w:r>
    </w:p>
    <w:p w14:paraId="1EEA0DF9" w14:textId="77777777" w:rsidR="00B85857" w:rsidRDefault="00B85857"/>
    <w:p w14:paraId="58AF3025" w14:textId="77777777" w:rsidR="00654327" w:rsidRDefault="00654327"/>
    <w:p w14:paraId="742B580A" w14:textId="77777777" w:rsidR="00654327" w:rsidRDefault="00654327"/>
    <w:p w14:paraId="745F3D82" w14:textId="77777777" w:rsidR="00654327" w:rsidRDefault="00654327"/>
    <w:p w14:paraId="7597F432" w14:textId="77777777" w:rsidR="00654327" w:rsidRDefault="00654327"/>
    <w:p w14:paraId="0BA4E278" w14:textId="77777777" w:rsidR="00654327" w:rsidRDefault="00654327"/>
    <w:p w14:paraId="0383C66D" w14:textId="77777777" w:rsidR="00654327" w:rsidRDefault="00654327"/>
    <w:p w14:paraId="0A1D7F80" w14:textId="77777777" w:rsidR="00654327" w:rsidRDefault="00654327"/>
    <w:p w14:paraId="29C28060" w14:textId="77777777" w:rsidR="00654327" w:rsidRDefault="00654327"/>
    <w:p w14:paraId="5CA23E66" w14:textId="77777777" w:rsidR="00654327" w:rsidRDefault="00654327"/>
    <w:p w14:paraId="68D55141" w14:textId="77777777" w:rsidR="00654327" w:rsidRDefault="00654327"/>
    <w:p w14:paraId="0C287839" w14:textId="77777777" w:rsidR="00654327" w:rsidRDefault="00654327"/>
    <w:p w14:paraId="0FFE3C7D" w14:textId="77777777" w:rsidR="00654327" w:rsidRDefault="00654327"/>
    <w:p w14:paraId="23FC71F8" w14:textId="77777777" w:rsidR="00654327" w:rsidRDefault="00654327"/>
    <w:p w14:paraId="538FEA9F" w14:textId="77777777" w:rsidR="00654327" w:rsidRDefault="00654327"/>
    <w:p w14:paraId="5E665044" w14:textId="77777777" w:rsidR="00654327" w:rsidRDefault="00654327"/>
    <w:p w14:paraId="3818B8DF" w14:textId="77777777" w:rsidR="00654327" w:rsidRDefault="00654327"/>
    <w:p w14:paraId="6C492962" w14:textId="77777777" w:rsidR="00654327" w:rsidRDefault="00654327"/>
    <w:p w14:paraId="2C91DB20" w14:textId="77777777" w:rsidR="00654327" w:rsidRDefault="00654327"/>
    <w:p w14:paraId="1C852118" w14:textId="77777777" w:rsidR="00654327" w:rsidRDefault="00654327"/>
    <w:p w14:paraId="282BD4D6" w14:textId="77777777" w:rsidR="00654327" w:rsidRDefault="00654327"/>
    <w:sdt>
      <w:sdtPr>
        <w:id w:val="-62283763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VN"/>
        </w:rPr>
      </w:sdtEndPr>
      <w:sdtContent>
        <w:p w14:paraId="0E592C29" w14:textId="03F8736E" w:rsidR="00A61E98" w:rsidRDefault="00A61E98">
          <w:pPr>
            <w:pStyle w:val="TOCHeading"/>
          </w:pPr>
          <w:r>
            <w:t>Table of Contents</w:t>
          </w:r>
        </w:p>
        <w:p w14:paraId="48DA6CFD" w14:textId="34EC9DB2" w:rsidR="009944AC" w:rsidRDefault="00A61E98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4333644" w:history="1">
            <w:r w:rsidR="009944AC" w:rsidRPr="009705AA">
              <w:rPr>
                <w:rStyle w:val="Hyperlink"/>
                <w:noProof/>
              </w:rPr>
              <w:t>Task 1</w:t>
            </w:r>
            <w:r w:rsidR="009944AC">
              <w:rPr>
                <w:noProof/>
                <w:webHidden/>
              </w:rPr>
              <w:tab/>
            </w:r>
            <w:r w:rsidR="009944AC">
              <w:rPr>
                <w:noProof/>
                <w:webHidden/>
              </w:rPr>
              <w:fldChar w:fldCharType="begin"/>
            </w:r>
            <w:r w:rsidR="009944AC">
              <w:rPr>
                <w:noProof/>
                <w:webHidden/>
              </w:rPr>
              <w:instrText xml:space="preserve"> PAGEREF _Toc184333644 \h </w:instrText>
            </w:r>
            <w:r w:rsidR="009944AC">
              <w:rPr>
                <w:noProof/>
                <w:webHidden/>
              </w:rPr>
            </w:r>
            <w:r w:rsidR="009944AC">
              <w:rPr>
                <w:noProof/>
                <w:webHidden/>
              </w:rPr>
              <w:fldChar w:fldCharType="separate"/>
            </w:r>
            <w:r w:rsidR="009944AC">
              <w:rPr>
                <w:noProof/>
                <w:webHidden/>
              </w:rPr>
              <w:t>2</w:t>
            </w:r>
            <w:r w:rsidR="009944AC">
              <w:rPr>
                <w:noProof/>
                <w:webHidden/>
              </w:rPr>
              <w:fldChar w:fldCharType="end"/>
            </w:r>
          </w:hyperlink>
        </w:p>
        <w:p w14:paraId="7E93FDF3" w14:textId="77F5C8DE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45" w:history="1">
            <w:r w:rsidRPr="009705AA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3D87" w14:textId="5BD13606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46" w:history="1">
            <w:r w:rsidRPr="009705AA">
              <w:rPr>
                <w:rStyle w:val="Hyperlink"/>
                <w:noProof/>
              </w:rPr>
              <w:t>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F2D40" w14:textId="0766B2AF" w:rsidR="009944AC" w:rsidRDefault="009944AC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333647" w:history="1">
            <w:r w:rsidRPr="009705AA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7B57B" w14:textId="3BBE0868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48" w:history="1">
            <w:r w:rsidRPr="009705AA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A2998" w14:textId="3334D54F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49" w:history="1">
            <w:r w:rsidRPr="009705AA">
              <w:rPr>
                <w:rStyle w:val="Hyperlink"/>
                <w:noProof/>
              </w:rPr>
              <w:t>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A7414" w14:textId="32929726" w:rsidR="009944AC" w:rsidRDefault="009944AC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333650" w:history="1">
            <w:r w:rsidRPr="009705AA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3DE29" w14:textId="78E7C6F8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51" w:history="1">
            <w:r w:rsidRPr="009705AA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E9BE4" w14:textId="616FD762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52" w:history="1">
            <w:r w:rsidRPr="009705AA">
              <w:rPr>
                <w:rStyle w:val="Hyperlink"/>
                <w:noProof/>
              </w:rPr>
              <w:t>Explain the math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F613B" w14:textId="7387BF38" w:rsidR="009944AC" w:rsidRDefault="009944AC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333653" w:history="1">
            <w:r w:rsidRPr="009705AA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_Toc184333653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FE2AF" w14:textId="1381E163" w:rsidR="00A61E98" w:rsidRDefault="00A61E98">
          <w:r>
            <w:rPr>
              <w:b/>
              <w:bCs/>
              <w:noProof/>
            </w:rPr>
            <w:fldChar w:fldCharType="end"/>
          </w:r>
        </w:p>
      </w:sdtContent>
    </w:sdt>
    <w:p w14:paraId="2E3082BB" w14:textId="77777777" w:rsidR="00B85857" w:rsidRDefault="00B85857"/>
    <w:p w14:paraId="17A726B9" w14:textId="77777777" w:rsidR="00B85857" w:rsidRDefault="00B85857"/>
    <w:p w14:paraId="627DFD04" w14:textId="798F65B4" w:rsidR="00B85857" w:rsidRDefault="00B85857" w:rsidP="00B85857">
      <w:pPr>
        <w:pStyle w:val="Heading1"/>
        <w:rPr>
          <w:rFonts w:eastAsia="Times New Roman"/>
        </w:rPr>
      </w:pPr>
      <w:bookmarkStart w:id="0" w:name="_Toc184333644"/>
      <w:r>
        <w:rPr>
          <w:rFonts w:eastAsia="Times New Roman"/>
        </w:rPr>
        <w:t>Task 1</w:t>
      </w:r>
      <w:bookmarkEnd w:id="0"/>
    </w:p>
    <w:p w14:paraId="1D39B853" w14:textId="77777777" w:rsidR="00B85857" w:rsidRDefault="00B85857" w:rsidP="00B85857"/>
    <w:p w14:paraId="05917D25" w14:textId="1C120181" w:rsidR="0049431B" w:rsidRDefault="0049431B" w:rsidP="00654327">
      <w:pPr>
        <w:pStyle w:val="Heading2"/>
        <w:rPr>
          <w:rFonts w:ascii="Menlo" w:eastAsia="Times New Roman" w:hAnsi="Menlo" w:cs="Menlo"/>
          <w:color w:val="4B69C6"/>
          <w:kern w:val="0"/>
          <w:sz w:val="18"/>
          <w:szCs w:val="18"/>
          <w14:ligatures w14:val="none"/>
        </w:rPr>
      </w:pPr>
      <w:bookmarkStart w:id="1" w:name="_Toc184333645"/>
      <w:r>
        <w:t>Code</w:t>
      </w:r>
      <w:bookmarkEnd w:id="1"/>
    </w:p>
    <w:p w14:paraId="29DA9FDE" w14:textId="77777777" w:rsidR="006048AE" w:rsidRDefault="006048AE" w:rsidP="006048AE">
      <w:r>
        <w:t>T</w:t>
      </w:r>
      <w:r w:rsidRPr="00B57D15">
        <w:t xml:space="preserve">he code </w:t>
      </w:r>
      <w:r>
        <w:t xml:space="preserve">was explained </w:t>
      </w:r>
      <w:r w:rsidRPr="00B57D15">
        <w:t>in detail</w:t>
      </w:r>
      <w:r>
        <w:t xml:space="preserve"> by comments</w:t>
      </w:r>
    </w:p>
    <w:p w14:paraId="4D7B8D5E" w14:textId="77777777" w:rsidR="000760B7" w:rsidRDefault="000760B7" w:rsidP="000760B7">
      <w:pPr>
        <w:rPr>
          <w:rFonts w:ascii="Menlo" w:hAnsi="Menlo" w:cs="Menlo"/>
          <w:color w:val="4B69C6"/>
          <w:sz w:val="18"/>
          <w:szCs w:val="18"/>
        </w:rPr>
      </w:pPr>
    </w:p>
    <w:p w14:paraId="33B63E7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B69C6"/>
          <w:sz w:val="18"/>
          <w:szCs w:val="18"/>
        </w:rPr>
        <w:t>import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pandas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as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pd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Importing pandas library for data manipulation and analysis</w:t>
      </w:r>
    </w:p>
    <w:p w14:paraId="718654F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B69C6"/>
          <w:sz w:val="18"/>
          <w:szCs w:val="18"/>
        </w:rPr>
        <w:t>import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networkx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as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Importing NetworkX library for creating and manipulating complex networks</w:t>
      </w:r>
    </w:p>
    <w:p w14:paraId="4976280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B69C6"/>
          <w:sz w:val="18"/>
          <w:szCs w:val="18"/>
        </w:rPr>
        <w:t>import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matplotlib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pyplot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as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Importing Matplotlib library for plotting graphs</w:t>
      </w:r>
    </w:p>
    <w:p w14:paraId="54EA531B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B69C6"/>
          <w:sz w:val="18"/>
          <w:szCs w:val="18"/>
        </w:rPr>
        <w:t>from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matplotlib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lines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import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Line2D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Importing Line2D class from Matplotlib for creating custom legend elements</w:t>
      </w:r>
    </w:p>
    <w:p w14:paraId="3C83265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B69C6"/>
          <w:sz w:val="18"/>
          <w:szCs w:val="18"/>
        </w:rPr>
        <w:t>import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requests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Importing requests library for making HTTP requests</w:t>
      </w:r>
    </w:p>
    <w:p w14:paraId="0E63019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741E9B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Function to get distance between two locations using GraphHopper</w:t>
      </w:r>
    </w:p>
    <w:p w14:paraId="06AFA06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def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get_distance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from_place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to_place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api_key</w:t>
      </w:r>
      <w:r w:rsidRPr="000760B7">
        <w:rPr>
          <w:rFonts w:ascii="Menlo" w:hAnsi="Menlo" w:cs="Menlo"/>
          <w:color w:val="777777"/>
          <w:sz w:val="18"/>
          <w:szCs w:val="18"/>
        </w:rPr>
        <w:t>):</w:t>
      </w:r>
    </w:p>
    <w:p w14:paraId="1AA8FBC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"""</w:t>
      </w:r>
    </w:p>
    <w:p w14:paraId="5FD0379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Fetch distance between two coordinates using the GraphHopper API.</w:t>
      </w:r>
    </w:p>
    <w:p w14:paraId="51F1996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</w:t>
      </w:r>
    </w:p>
    <w:p w14:paraId="3C9821A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Args:</w:t>
      </w:r>
    </w:p>
    <w:p w14:paraId="334FAD7B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- from_place (str): Coordinates of the starting point as "lat,lon".</w:t>
      </w:r>
    </w:p>
    <w:p w14:paraId="12BF08CD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- to_place (str): Coordinates of the destination as "lat,lon".</w:t>
      </w:r>
    </w:p>
    <w:p w14:paraId="45C14E0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- api_key (str): Your GraphHopper API key.</w:t>
      </w:r>
    </w:p>
    <w:p w14:paraId="23DB4D2B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F2C304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Returns:</w:t>
      </w:r>
    </w:p>
    <w:p w14:paraId="4D45F75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- float: Distance in kilometers, rounded to two decimal places.</w:t>
      </w:r>
    </w:p>
    <w:p w14:paraId="102E26F0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48C27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"""</w:t>
      </w:r>
    </w:p>
    <w:p w14:paraId="55987B5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Constructing the URL for the GraphHopper API request</w:t>
      </w:r>
    </w:p>
    <w:p w14:paraId="55C15EC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url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>"https://graphhopper.com/api/1/route?point=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from_place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&amp;point=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to_place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&amp;vehicle=foot&amp;locale=en&amp;key=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api_key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</w:p>
    <w:p w14:paraId="765DB06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try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0345AE3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Making the API request</w:t>
      </w:r>
    </w:p>
    <w:p w14:paraId="233980C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A3E9D"/>
          <w:sz w:val="18"/>
          <w:szCs w:val="18"/>
        </w:rPr>
        <w:t>response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requests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url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</w:p>
    <w:p w14:paraId="700DEB0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Raising an exception if the request was unsuccessful</w:t>
      </w:r>
    </w:p>
    <w:p w14:paraId="60FE0D6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A3E9D"/>
          <w:sz w:val="18"/>
          <w:szCs w:val="18"/>
        </w:rPr>
        <w:t>response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raise_for_status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</w:p>
    <w:p w14:paraId="0D5552E2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Parsing the JSON response</w:t>
      </w:r>
    </w:p>
    <w:p w14:paraId="1D59647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A3E9D"/>
          <w:sz w:val="18"/>
          <w:szCs w:val="18"/>
        </w:rPr>
        <w:t>data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response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</w:p>
    <w:p w14:paraId="09711F0D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Checking if the response contains the 'paths' key and if it has at least one path</w:t>
      </w:r>
    </w:p>
    <w:p w14:paraId="53C0F11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4B69C6"/>
          <w:sz w:val="18"/>
          <w:szCs w:val="18"/>
        </w:rPr>
        <w:t>if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paths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data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and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len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data</w:t>
      </w:r>
      <w:r w:rsidRPr="000760B7">
        <w:rPr>
          <w:rFonts w:ascii="Menlo" w:hAnsi="Menlo" w:cs="Menlo"/>
          <w:color w:val="777777"/>
          <w:sz w:val="18"/>
          <w:szCs w:val="18"/>
        </w:rPr>
        <w:t>['</w:t>
      </w:r>
      <w:r w:rsidRPr="000760B7">
        <w:rPr>
          <w:rFonts w:ascii="Menlo" w:hAnsi="Menlo" w:cs="Menlo"/>
          <w:color w:val="448C27"/>
          <w:sz w:val="18"/>
          <w:szCs w:val="18"/>
        </w:rPr>
        <w:t>paths</w:t>
      </w:r>
      <w:r w:rsidRPr="000760B7">
        <w:rPr>
          <w:rFonts w:ascii="Menlo" w:hAnsi="Menlo" w:cs="Menlo"/>
          <w:color w:val="777777"/>
          <w:sz w:val="18"/>
          <w:szCs w:val="18"/>
        </w:rPr>
        <w:t>'])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&gt;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9C5D27"/>
          <w:sz w:val="18"/>
          <w:szCs w:val="18"/>
        </w:rPr>
        <w:t>0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2BECED9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Extracting the distance from the response and converting it from meters to kilometers</w:t>
      </w:r>
    </w:p>
    <w:p w14:paraId="3B64BB70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data</w:t>
      </w:r>
      <w:r w:rsidRPr="000760B7">
        <w:rPr>
          <w:rFonts w:ascii="Menlo" w:hAnsi="Menlo" w:cs="Menlo"/>
          <w:color w:val="777777"/>
          <w:sz w:val="18"/>
          <w:szCs w:val="18"/>
        </w:rPr>
        <w:t>['</w:t>
      </w:r>
      <w:r w:rsidRPr="000760B7">
        <w:rPr>
          <w:rFonts w:ascii="Menlo" w:hAnsi="Menlo" w:cs="Menlo"/>
          <w:color w:val="448C27"/>
          <w:sz w:val="18"/>
          <w:szCs w:val="18"/>
        </w:rPr>
        <w:t>paths</w:t>
      </w:r>
      <w:r w:rsidRPr="000760B7">
        <w:rPr>
          <w:rFonts w:ascii="Menlo" w:hAnsi="Menlo" w:cs="Menlo"/>
          <w:color w:val="777777"/>
          <w:sz w:val="18"/>
          <w:szCs w:val="18"/>
        </w:rPr>
        <w:t>'][</w:t>
      </w:r>
      <w:r w:rsidRPr="000760B7">
        <w:rPr>
          <w:rFonts w:ascii="Menlo" w:hAnsi="Menlo" w:cs="Menlo"/>
          <w:color w:val="9C5D27"/>
          <w:sz w:val="18"/>
          <w:szCs w:val="18"/>
        </w:rPr>
        <w:t>0</w:t>
      </w:r>
      <w:r w:rsidRPr="000760B7">
        <w:rPr>
          <w:rFonts w:ascii="Menlo" w:hAnsi="Menlo" w:cs="Menlo"/>
          <w:color w:val="777777"/>
          <w:sz w:val="18"/>
          <w:szCs w:val="18"/>
        </w:rPr>
        <w:t>]['</w:t>
      </w:r>
      <w:r w:rsidRPr="000760B7">
        <w:rPr>
          <w:rFonts w:ascii="Menlo" w:hAnsi="Menlo" w:cs="Menlo"/>
          <w:color w:val="448C27"/>
          <w:sz w:val="18"/>
          <w:szCs w:val="18"/>
        </w:rPr>
        <w:t>distance</w:t>
      </w:r>
      <w:r w:rsidRPr="000760B7">
        <w:rPr>
          <w:rFonts w:ascii="Menlo" w:hAnsi="Menlo" w:cs="Menlo"/>
          <w:color w:val="777777"/>
          <w:sz w:val="18"/>
          <w:szCs w:val="18"/>
        </w:rPr>
        <w:t>']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/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9C5D27"/>
          <w:sz w:val="18"/>
          <w:szCs w:val="18"/>
        </w:rPr>
        <w:t>1000</w:t>
      </w:r>
    </w:p>
    <w:p w14:paraId="227786E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Returning the distance rounded to two decimal places</w:t>
      </w:r>
    </w:p>
    <w:p w14:paraId="5E7E8C1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color w:val="4B69C6"/>
          <w:sz w:val="18"/>
          <w:szCs w:val="18"/>
        </w:rPr>
        <w:t>return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round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9C5D27"/>
          <w:sz w:val="18"/>
          <w:szCs w:val="18"/>
        </w:rPr>
        <w:t>2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</w:p>
    <w:p w14:paraId="37D0BE6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except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requests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exceptions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RequestException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as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5E250E7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Printing an error message if there was a request exception</w:t>
      </w:r>
    </w:p>
    <w:p w14:paraId="4EA7F88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"Request error: 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e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</w:p>
    <w:p w14:paraId="1CF5B64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except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KeyError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195E5880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Printing an error message if the response format was unexpected</w:t>
      </w:r>
    </w:p>
    <w:p w14:paraId="5375DB6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"Unexpected API response format: 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response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</w:p>
    <w:p w14:paraId="6B6EBB0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Returning None if there was an error</w:t>
      </w:r>
    </w:p>
    <w:p w14:paraId="120A201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return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None</w:t>
      </w:r>
    </w:p>
    <w:p w14:paraId="297DC15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86ED5C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Define stations and their positions (latitude, longitude)</w:t>
      </w:r>
    </w:p>
    <w:p w14:paraId="2F0D50A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stations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{</w:t>
      </w:r>
    </w:p>
    <w:p w14:paraId="2CDCB49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Hyde Park Corner</w:t>
      </w:r>
      <w:r w:rsidRPr="000760B7">
        <w:rPr>
          <w:rFonts w:ascii="Menlo" w:hAnsi="Menlo" w:cs="Menlo"/>
          <w:color w:val="777777"/>
          <w:sz w:val="18"/>
          <w:szCs w:val="18"/>
        </w:rPr>
        <w:t>':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9C5D27"/>
          <w:sz w:val="18"/>
          <w:szCs w:val="18"/>
        </w:rPr>
        <w:t>51.5025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9C5D27"/>
          <w:sz w:val="18"/>
          <w:szCs w:val="18"/>
        </w:rPr>
        <w:t>0.1527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Coordinates for Hyde Park Corner</w:t>
      </w:r>
    </w:p>
    <w:p w14:paraId="2A090A7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Green Park</w:t>
      </w:r>
      <w:r w:rsidRPr="000760B7">
        <w:rPr>
          <w:rFonts w:ascii="Menlo" w:hAnsi="Menlo" w:cs="Menlo"/>
          <w:color w:val="777777"/>
          <w:sz w:val="18"/>
          <w:szCs w:val="18"/>
        </w:rPr>
        <w:t>':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9C5D27"/>
          <w:sz w:val="18"/>
          <w:szCs w:val="18"/>
        </w:rPr>
        <w:t>51.5067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9C5D27"/>
          <w:sz w:val="18"/>
          <w:szCs w:val="18"/>
        </w:rPr>
        <w:t>0.1428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Coordinates for Green Park</w:t>
      </w:r>
    </w:p>
    <w:p w14:paraId="37E2D8C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Piccadilly Circus</w:t>
      </w:r>
      <w:r w:rsidRPr="000760B7">
        <w:rPr>
          <w:rFonts w:ascii="Menlo" w:hAnsi="Menlo" w:cs="Menlo"/>
          <w:color w:val="777777"/>
          <w:sz w:val="18"/>
          <w:szCs w:val="18"/>
        </w:rPr>
        <w:t>':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9C5D27"/>
          <w:sz w:val="18"/>
          <w:szCs w:val="18"/>
        </w:rPr>
        <w:t>51.5101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9C5D27"/>
          <w:sz w:val="18"/>
          <w:szCs w:val="18"/>
        </w:rPr>
        <w:t>0.1337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Coordinates for Piccadilly Circus</w:t>
      </w:r>
    </w:p>
    <w:p w14:paraId="14A460C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Leicester Square</w:t>
      </w:r>
      <w:r w:rsidRPr="000760B7">
        <w:rPr>
          <w:rFonts w:ascii="Menlo" w:hAnsi="Menlo" w:cs="Menlo"/>
          <w:color w:val="777777"/>
          <w:sz w:val="18"/>
          <w:szCs w:val="18"/>
        </w:rPr>
        <w:t>':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9C5D27"/>
          <w:sz w:val="18"/>
          <w:szCs w:val="18"/>
        </w:rPr>
        <w:t>51.5115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9C5D27"/>
          <w:sz w:val="18"/>
          <w:szCs w:val="18"/>
        </w:rPr>
        <w:t>0.1280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Coordinates for Leicester Square</w:t>
      </w:r>
    </w:p>
    <w:p w14:paraId="01219B7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Covent Garden</w:t>
      </w:r>
      <w:r w:rsidRPr="000760B7">
        <w:rPr>
          <w:rFonts w:ascii="Menlo" w:hAnsi="Menlo" w:cs="Menlo"/>
          <w:color w:val="777777"/>
          <w:sz w:val="18"/>
          <w:szCs w:val="18"/>
        </w:rPr>
        <w:t>':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9C5D27"/>
          <w:sz w:val="18"/>
          <w:szCs w:val="18"/>
        </w:rPr>
        <w:t>51.5133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9C5D27"/>
          <w:sz w:val="18"/>
          <w:szCs w:val="18"/>
        </w:rPr>
        <w:t>0.1240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Coordinates for Covent Garden</w:t>
      </w:r>
    </w:p>
    <w:p w14:paraId="01570B8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Holborn</w:t>
      </w:r>
      <w:r w:rsidRPr="000760B7">
        <w:rPr>
          <w:rFonts w:ascii="Menlo" w:hAnsi="Menlo" w:cs="Menlo"/>
          <w:color w:val="777777"/>
          <w:sz w:val="18"/>
          <w:szCs w:val="18"/>
        </w:rPr>
        <w:t>':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9C5D27"/>
          <w:sz w:val="18"/>
          <w:szCs w:val="18"/>
        </w:rPr>
        <w:t>51.5171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9C5D27"/>
          <w:sz w:val="18"/>
          <w:szCs w:val="18"/>
        </w:rPr>
        <w:t>0.1195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Coordinates for Holborn</w:t>
      </w:r>
    </w:p>
    <w:p w14:paraId="0361792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77777"/>
          <w:sz w:val="18"/>
          <w:szCs w:val="18"/>
        </w:rPr>
        <w:t>}</w:t>
      </w:r>
    </w:p>
    <w:p w14:paraId="4D71CD5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1DF0042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Define connections (edges)</w:t>
      </w:r>
    </w:p>
    <w:p w14:paraId="03199E33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connections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</w:p>
    <w:p w14:paraId="08D6C32D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('</w:t>
      </w:r>
      <w:r w:rsidRPr="000760B7">
        <w:rPr>
          <w:rFonts w:ascii="Menlo" w:hAnsi="Menlo" w:cs="Menlo"/>
          <w:color w:val="448C27"/>
          <w:sz w:val="18"/>
          <w:szCs w:val="18"/>
        </w:rPr>
        <w:t>Hyde Park Corner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Green Park</w:t>
      </w:r>
      <w:r w:rsidRPr="000760B7">
        <w:rPr>
          <w:rFonts w:ascii="Menlo" w:hAnsi="Menlo" w:cs="Menlo"/>
          <w:color w:val="777777"/>
          <w:sz w:val="18"/>
          <w:szCs w:val="18"/>
        </w:rPr>
        <w:t>'),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Connection between Hyde Park Corner and Green Park</w:t>
      </w:r>
    </w:p>
    <w:p w14:paraId="320A551D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('</w:t>
      </w:r>
      <w:r w:rsidRPr="000760B7">
        <w:rPr>
          <w:rFonts w:ascii="Menlo" w:hAnsi="Menlo" w:cs="Menlo"/>
          <w:color w:val="448C27"/>
          <w:sz w:val="18"/>
          <w:szCs w:val="18"/>
        </w:rPr>
        <w:t>Green Park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Piccadilly Circus</w:t>
      </w:r>
      <w:r w:rsidRPr="000760B7">
        <w:rPr>
          <w:rFonts w:ascii="Menlo" w:hAnsi="Menlo" w:cs="Menlo"/>
          <w:color w:val="777777"/>
          <w:sz w:val="18"/>
          <w:szCs w:val="18"/>
        </w:rPr>
        <w:t>'),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Connection between Green Park and Piccadilly Circus</w:t>
      </w:r>
    </w:p>
    <w:p w14:paraId="51701A1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('</w:t>
      </w:r>
      <w:r w:rsidRPr="000760B7">
        <w:rPr>
          <w:rFonts w:ascii="Menlo" w:hAnsi="Menlo" w:cs="Menlo"/>
          <w:color w:val="448C27"/>
          <w:sz w:val="18"/>
          <w:szCs w:val="18"/>
        </w:rPr>
        <w:t>Piccadilly Circus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Leicester Square</w:t>
      </w:r>
      <w:r w:rsidRPr="000760B7">
        <w:rPr>
          <w:rFonts w:ascii="Menlo" w:hAnsi="Menlo" w:cs="Menlo"/>
          <w:color w:val="777777"/>
          <w:sz w:val="18"/>
          <w:szCs w:val="18"/>
        </w:rPr>
        <w:t>'),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Connection between Piccadilly Circus and Leicester Square</w:t>
      </w:r>
    </w:p>
    <w:p w14:paraId="54A673E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('</w:t>
      </w:r>
      <w:r w:rsidRPr="000760B7">
        <w:rPr>
          <w:rFonts w:ascii="Menlo" w:hAnsi="Menlo" w:cs="Menlo"/>
          <w:color w:val="448C27"/>
          <w:sz w:val="18"/>
          <w:szCs w:val="18"/>
        </w:rPr>
        <w:t>Leicester Square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Covent Garden</w:t>
      </w:r>
      <w:r w:rsidRPr="000760B7">
        <w:rPr>
          <w:rFonts w:ascii="Menlo" w:hAnsi="Menlo" w:cs="Menlo"/>
          <w:color w:val="777777"/>
          <w:sz w:val="18"/>
          <w:szCs w:val="18"/>
        </w:rPr>
        <w:t>'),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Connection between Leicester Square and Covent Garden</w:t>
      </w:r>
    </w:p>
    <w:p w14:paraId="10BA6C32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('</w:t>
      </w:r>
      <w:r w:rsidRPr="000760B7">
        <w:rPr>
          <w:rFonts w:ascii="Menlo" w:hAnsi="Menlo" w:cs="Menlo"/>
          <w:color w:val="448C27"/>
          <w:sz w:val="18"/>
          <w:szCs w:val="18"/>
        </w:rPr>
        <w:t>Covent Garden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Holborn</w:t>
      </w:r>
      <w:r w:rsidRPr="000760B7">
        <w:rPr>
          <w:rFonts w:ascii="Menlo" w:hAnsi="Menlo" w:cs="Menlo"/>
          <w:color w:val="777777"/>
          <w:sz w:val="18"/>
          <w:szCs w:val="18"/>
        </w:rPr>
        <w:t>')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Connection between Covent Garden and Holborn</w:t>
      </w:r>
    </w:p>
    <w:p w14:paraId="5AD581D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77777"/>
          <w:sz w:val="18"/>
          <w:szCs w:val="18"/>
        </w:rPr>
        <w:t>]</w:t>
      </w:r>
    </w:p>
    <w:p w14:paraId="4BE41B5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8F9651F" w14:textId="51AD04F3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api_key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="005356F4" w:rsidRPr="000760B7">
        <w:rPr>
          <w:rFonts w:ascii="Menlo" w:hAnsi="Menlo" w:cs="Menlo"/>
          <w:color w:val="448C27"/>
          <w:sz w:val="18"/>
          <w:szCs w:val="18"/>
        </w:rPr>
        <w:t>Your</w:t>
      </w:r>
      <w:r w:rsidR="005356F4">
        <w:rPr>
          <w:rFonts w:ascii="Menlo" w:hAnsi="Menlo" w:cs="Menlo"/>
          <w:color w:val="448C27"/>
          <w:sz w:val="18"/>
          <w:szCs w:val="18"/>
        </w:rPr>
        <w:t>-</w:t>
      </w:r>
      <w:r w:rsidR="005356F4" w:rsidRPr="000760B7">
        <w:rPr>
          <w:rFonts w:ascii="Menlo" w:hAnsi="Menlo" w:cs="Menlo"/>
          <w:color w:val="448C27"/>
          <w:sz w:val="18"/>
          <w:szCs w:val="18"/>
        </w:rPr>
        <w:t>GraphHopper</w:t>
      </w:r>
      <w:r w:rsidR="005356F4">
        <w:rPr>
          <w:rFonts w:ascii="Menlo" w:hAnsi="Menlo" w:cs="Menlo"/>
          <w:color w:val="448C27"/>
          <w:sz w:val="18"/>
          <w:szCs w:val="18"/>
        </w:rPr>
        <w:t>-</w:t>
      </w:r>
      <w:r w:rsidR="005356F4" w:rsidRPr="000760B7">
        <w:rPr>
          <w:rFonts w:ascii="Menlo" w:hAnsi="Menlo" w:cs="Menlo"/>
          <w:color w:val="448C27"/>
          <w:sz w:val="18"/>
          <w:szCs w:val="18"/>
        </w:rPr>
        <w:t>API</w:t>
      </w:r>
      <w:r w:rsidR="005356F4">
        <w:rPr>
          <w:rFonts w:ascii="Menlo" w:hAnsi="Menlo" w:cs="Menlo"/>
          <w:color w:val="448C27"/>
          <w:sz w:val="18"/>
          <w:szCs w:val="18"/>
        </w:rPr>
        <w:t>-</w:t>
      </w:r>
      <w:r w:rsidR="005356F4" w:rsidRPr="000760B7">
        <w:rPr>
          <w:rFonts w:ascii="Menlo" w:hAnsi="Menlo" w:cs="Menlo"/>
          <w:color w:val="448C27"/>
          <w:sz w:val="18"/>
          <w:szCs w:val="18"/>
        </w:rPr>
        <w:t>key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API key for GraphHopper</w:t>
      </w:r>
    </w:p>
    <w:p w14:paraId="62A9168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BD2F33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Calculate distances and store them</w:t>
      </w:r>
    </w:p>
    <w:p w14:paraId="36C97693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distances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{}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Initializing an empty dictionary to store distances</w:t>
      </w:r>
    </w:p>
    <w:p w14:paraId="69D6A6F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4B69C6"/>
          <w:sz w:val="18"/>
          <w:szCs w:val="18"/>
        </w:rPr>
        <w:t>for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connections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6AD0291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Getting the distance between two stations</w:t>
      </w:r>
    </w:p>
    <w:p w14:paraId="4EC575F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get_distance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stations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][</w:t>
      </w:r>
      <w:r w:rsidRPr="000760B7">
        <w:rPr>
          <w:rFonts w:ascii="Menlo" w:hAnsi="Menlo" w:cs="Menlo"/>
          <w:color w:val="9C5D27"/>
          <w:sz w:val="18"/>
          <w:szCs w:val="18"/>
        </w:rPr>
        <w:t>0</w:t>
      </w:r>
      <w:r w:rsidRPr="000760B7">
        <w:rPr>
          <w:rFonts w:ascii="Menlo" w:hAnsi="Menlo" w:cs="Menlo"/>
          <w:color w:val="777777"/>
          <w:sz w:val="18"/>
          <w:szCs w:val="18"/>
        </w:rPr>
        <w:t>]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,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stations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][</w:t>
      </w:r>
      <w:r w:rsidRPr="000760B7">
        <w:rPr>
          <w:rFonts w:ascii="Menlo" w:hAnsi="Menlo" w:cs="Menlo"/>
          <w:color w:val="9C5D27"/>
          <w:sz w:val="18"/>
          <w:szCs w:val="18"/>
        </w:rPr>
        <w:t>1</w:t>
      </w:r>
      <w:r w:rsidRPr="000760B7">
        <w:rPr>
          <w:rFonts w:ascii="Menlo" w:hAnsi="Menlo" w:cs="Menlo"/>
          <w:color w:val="777777"/>
          <w:sz w:val="18"/>
          <w:szCs w:val="18"/>
        </w:rPr>
        <w:t>]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stations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][</w:t>
      </w:r>
      <w:r w:rsidRPr="000760B7">
        <w:rPr>
          <w:rFonts w:ascii="Menlo" w:hAnsi="Menlo" w:cs="Menlo"/>
          <w:color w:val="9C5D27"/>
          <w:sz w:val="18"/>
          <w:szCs w:val="18"/>
        </w:rPr>
        <w:t>0</w:t>
      </w:r>
      <w:r w:rsidRPr="000760B7">
        <w:rPr>
          <w:rFonts w:ascii="Menlo" w:hAnsi="Menlo" w:cs="Menlo"/>
          <w:color w:val="777777"/>
          <w:sz w:val="18"/>
          <w:szCs w:val="18"/>
        </w:rPr>
        <w:t>]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,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stations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][</w:t>
      </w:r>
      <w:r w:rsidRPr="000760B7">
        <w:rPr>
          <w:rFonts w:ascii="Menlo" w:hAnsi="Menlo" w:cs="Menlo"/>
          <w:color w:val="9C5D27"/>
          <w:sz w:val="18"/>
          <w:szCs w:val="18"/>
        </w:rPr>
        <w:t>1</w:t>
      </w:r>
      <w:r w:rsidRPr="000760B7">
        <w:rPr>
          <w:rFonts w:ascii="Menlo" w:hAnsi="Menlo" w:cs="Menlo"/>
          <w:color w:val="777777"/>
          <w:sz w:val="18"/>
          <w:szCs w:val="18"/>
        </w:rPr>
        <w:t>]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api_key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</w:p>
    <w:p w14:paraId="084BE632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if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is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not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None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62CAAEA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Storing the distance in the dictionary if it was successfully fetched</w:t>
      </w:r>
    </w:p>
    <w:p w14:paraId="149A459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A3E9D"/>
          <w:sz w:val="18"/>
          <w:szCs w:val="18"/>
        </w:rPr>
        <w:t>distances</w:t>
      </w:r>
      <w:r w:rsidRPr="000760B7">
        <w:rPr>
          <w:rFonts w:ascii="Menlo" w:hAnsi="Menlo" w:cs="Menlo"/>
          <w:color w:val="777777"/>
          <w:sz w:val="18"/>
          <w:szCs w:val="18"/>
        </w:rPr>
        <w:t>[(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)]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</w:p>
    <w:p w14:paraId="7D6D337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else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615BFBC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Printing an error message if the distance could not be fetched</w:t>
      </w:r>
    </w:p>
    <w:p w14:paraId="20D6C6E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"Failed to fetch distance for: 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 -&gt; 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</w:p>
    <w:p w14:paraId="6A995BF0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869061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the network graph</w:t>
      </w:r>
    </w:p>
    <w:p w14:paraId="101B7C8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def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create_piccadilly_segment</w:t>
      </w:r>
      <w:r w:rsidRPr="000760B7">
        <w:rPr>
          <w:rFonts w:ascii="Menlo" w:hAnsi="Menlo" w:cs="Menlo"/>
          <w:color w:val="777777"/>
          <w:sz w:val="18"/>
          <w:szCs w:val="18"/>
        </w:rPr>
        <w:t>():</w:t>
      </w:r>
    </w:p>
    <w:p w14:paraId="0984BDD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a new directed graph</w:t>
      </w:r>
    </w:p>
    <w:p w14:paraId="44733AB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Graph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Initialize an empty undirected graph using NetworkX</w:t>
      </w:r>
    </w:p>
    <w:p w14:paraId="13A164D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31A743F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nodes (stations) with their geographical coordinates</w:t>
      </w:r>
    </w:p>
    <w:p w14:paraId="78E6E76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for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station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stations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items</w:t>
      </w:r>
      <w:r w:rsidRPr="000760B7">
        <w:rPr>
          <w:rFonts w:ascii="Menlo" w:hAnsi="Menlo" w:cs="Menlo"/>
          <w:color w:val="777777"/>
          <w:sz w:val="18"/>
          <w:szCs w:val="18"/>
        </w:rPr>
        <w:t>():</w:t>
      </w:r>
    </w:p>
    <w:p w14:paraId="4D47DBEB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add_node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station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each station as a node with its coordinates as attributes</w:t>
      </w:r>
    </w:p>
    <w:p w14:paraId="58CC921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3B0EA19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Define connections with distances from the API or hardcoded values</w:t>
      </w:r>
    </w:p>
    <w:p w14:paraId="3B5A71D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connections_with_distances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</w:p>
    <w:p w14:paraId="17CDA68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distances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0760B7">
        <w:rPr>
          <w:rFonts w:ascii="Menlo" w:hAnsi="Menlo" w:cs="Menlo"/>
          <w:color w:val="777777"/>
          <w:sz w:val="18"/>
          <w:szCs w:val="18"/>
        </w:rPr>
        <w:t>((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"</w:t>
      </w:r>
      <w:r w:rsidRPr="000760B7">
        <w:rPr>
          <w:rFonts w:ascii="Menlo" w:hAnsi="Menlo" w:cs="Menlo"/>
          <w:color w:val="448C27"/>
          <w:sz w:val="18"/>
          <w:szCs w:val="18"/>
        </w:rPr>
        <w:t>N/A</w:t>
      </w:r>
      <w:r w:rsidRPr="000760B7">
        <w:rPr>
          <w:rFonts w:ascii="Menlo" w:hAnsi="Menlo" w:cs="Menlo"/>
          <w:color w:val="777777"/>
          <w:sz w:val="18"/>
          <w:szCs w:val="18"/>
        </w:rPr>
        <w:t>"))</w:t>
      </w:r>
    </w:p>
    <w:p w14:paraId="477AAB6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4B69C6"/>
          <w:sz w:val="18"/>
          <w:szCs w:val="18"/>
        </w:rPr>
        <w:t>for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connections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a list of connections with their distances</w:t>
      </w:r>
    </w:p>
    <w:p w14:paraId="480ECC9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77777"/>
          <w:sz w:val="18"/>
          <w:szCs w:val="18"/>
        </w:rPr>
        <w:t>]</w:t>
      </w:r>
    </w:p>
    <w:p w14:paraId="7ACB707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69A6FE4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edges (connections)</w:t>
      </w:r>
    </w:p>
    <w:p w14:paraId="4676546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for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connections_with_distances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449075A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4B69C6"/>
          <w:sz w:val="18"/>
          <w:szCs w:val="18"/>
        </w:rPr>
        <w:t>if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!=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"</w:t>
      </w:r>
      <w:r w:rsidRPr="000760B7">
        <w:rPr>
          <w:rFonts w:ascii="Menlo" w:hAnsi="Menlo" w:cs="Menlo"/>
          <w:color w:val="448C27"/>
          <w:sz w:val="18"/>
          <w:szCs w:val="18"/>
        </w:rPr>
        <w:t>N/A</w:t>
      </w:r>
      <w:r w:rsidRPr="000760B7">
        <w:rPr>
          <w:rFonts w:ascii="Menlo" w:hAnsi="Menlo" w:cs="Menlo"/>
          <w:color w:val="777777"/>
          <w:sz w:val="18"/>
          <w:szCs w:val="18"/>
        </w:rPr>
        <w:t>":</w:t>
      </w:r>
    </w:p>
    <w:p w14:paraId="74FEE5D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add_edge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weight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7A3E9D"/>
          <w:sz w:val="18"/>
          <w:szCs w:val="18"/>
        </w:rPr>
        <w:t>distance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an edge with the distance as weight if available</w:t>
      </w:r>
    </w:p>
    <w:p w14:paraId="71C3E582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4B69C6"/>
          <w:sz w:val="18"/>
          <w:szCs w:val="18"/>
        </w:rPr>
        <w:t>else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</w:p>
    <w:p w14:paraId="034890D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"Skipping edge: 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u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 -&gt; 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 xml:space="preserve"> due to missing data"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Print a message if distance data is missing</w:t>
      </w:r>
    </w:p>
    <w:p w14:paraId="11E9F94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580DCD5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the plot</w:t>
      </w:r>
    </w:p>
    <w:p w14:paraId="248BC00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figure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figsize</w:t>
      </w:r>
      <w:r w:rsidRPr="000760B7">
        <w:rPr>
          <w:rFonts w:ascii="Menlo" w:hAnsi="Menlo" w:cs="Menlo"/>
          <w:color w:val="777777"/>
          <w:sz w:val="18"/>
          <w:szCs w:val="18"/>
        </w:rPr>
        <w:t>=(</w:t>
      </w:r>
      <w:r w:rsidRPr="000760B7">
        <w:rPr>
          <w:rFonts w:ascii="Menlo" w:hAnsi="Menlo" w:cs="Menlo"/>
          <w:color w:val="9C5D27"/>
          <w:sz w:val="18"/>
          <w:szCs w:val="18"/>
        </w:rPr>
        <w:t>12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9C5D27"/>
          <w:sz w:val="18"/>
          <w:szCs w:val="18"/>
        </w:rPr>
        <w:t>6</w:t>
      </w:r>
      <w:r w:rsidRPr="000760B7">
        <w:rPr>
          <w:rFonts w:ascii="Menlo" w:hAnsi="Menlo" w:cs="Menlo"/>
          <w:color w:val="777777"/>
          <w:sz w:val="18"/>
          <w:szCs w:val="18"/>
        </w:rPr>
        <w:t>))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a new figure with specified size</w:t>
      </w:r>
    </w:p>
    <w:p w14:paraId="2052873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191A0513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Get positions of the nodes</w:t>
      </w:r>
    </w:p>
    <w:p w14:paraId="1641774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get_node_attributes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')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Get the positions of the nodes from the graph attributes</w:t>
      </w:r>
    </w:p>
    <w:p w14:paraId="688AB72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2CA19934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Draw edges</w:t>
      </w:r>
    </w:p>
    <w:p w14:paraId="4E7F3CA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draw_networkx_edges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edge_color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#29338D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width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2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Draw the edges with specified color and width</w:t>
      </w:r>
    </w:p>
    <w:p w14:paraId="0246A79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6B97116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Draw nodes</w:t>
      </w:r>
    </w:p>
    <w:p w14:paraId="1D84AC2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draw_networkx_nodes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node_color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#29338D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node_size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800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Draw the nodes with specified color and size</w:t>
      </w:r>
    </w:p>
    <w:p w14:paraId="05CD93C3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3AAA64C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station names below each node</w:t>
      </w:r>
    </w:p>
    <w:p w14:paraId="35E8DDF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for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node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x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y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color w:val="333333"/>
          <w:sz w:val="18"/>
          <w:szCs w:val="18"/>
        </w:rPr>
        <w:t>items</w:t>
      </w:r>
      <w:r w:rsidRPr="000760B7">
        <w:rPr>
          <w:rFonts w:ascii="Menlo" w:hAnsi="Menlo" w:cs="Menlo"/>
          <w:color w:val="777777"/>
          <w:sz w:val="18"/>
          <w:szCs w:val="18"/>
        </w:rPr>
        <w:t>():</w:t>
      </w:r>
    </w:p>
    <w:p w14:paraId="419824F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text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</w:p>
    <w:p w14:paraId="04D0236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color w:val="7A3E9D"/>
          <w:sz w:val="18"/>
          <w:szCs w:val="18"/>
        </w:rPr>
        <w:t>x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y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-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9C5D27"/>
          <w:sz w:val="18"/>
          <w:szCs w:val="18"/>
        </w:rPr>
        <w:t>0.002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node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ha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center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va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center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fontsize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8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</w:p>
    <w:p w14:paraId="3FEBEFC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0760B7">
        <w:rPr>
          <w:rFonts w:ascii="Menlo" w:hAnsi="Menlo" w:cs="Menlo"/>
          <w:color w:val="7A3E9D"/>
          <w:sz w:val="18"/>
          <w:szCs w:val="18"/>
        </w:rPr>
        <w:t>color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black</w:t>
      </w:r>
      <w:r w:rsidRPr="000760B7">
        <w:rPr>
          <w:rFonts w:ascii="Menlo" w:hAnsi="Menlo" w:cs="Menlo"/>
          <w:color w:val="777777"/>
          <w:sz w:val="18"/>
          <w:szCs w:val="18"/>
        </w:rPr>
        <w:t>",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bbox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dict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facecolor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none</w:t>
      </w:r>
      <w:r w:rsidRPr="000760B7">
        <w:rPr>
          <w:rFonts w:ascii="Menlo" w:hAnsi="Menlo" w:cs="Menlo"/>
          <w:color w:val="777777"/>
          <w:sz w:val="18"/>
          <w:szCs w:val="18"/>
        </w:rPr>
        <w:t>",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edgecolor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none</w:t>
      </w:r>
      <w:r w:rsidRPr="000760B7">
        <w:rPr>
          <w:rFonts w:ascii="Menlo" w:hAnsi="Menlo" w:cs="Menlo"/>
          <w:color w:val="777777"/>
          <w:sz w:val="18"/>
          <w:szCs w:val="18"/>
        </w:rPr>
        <w:t>",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boxstyle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round,pad=0.1</w:t>
      </w:r>
      <w:r w:rsidRPr="000760B7">
        <w:rPr>
          <w:rFonts w:ascii="Menlo" w:hAnsi="Menlo" w:cs="Menlo"/>
          <w:color w:val="777777"/>
          <w:sz w:val="18"/>
          <w:szCs w:val="18"/>
        </w:rPr>
        <w:t>")</w:t>
      </w:r>
    </w:p>
    <w:p w14:paraId="595B783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0760B7">
        <w:rPr>
          <w:rFonts w:ascii="Menlo" w:hAnsi="Menlo" w:cs="Menlo"/>
          <w:color w:val="777777"/>
          <w:sz w:val="18"/>
          <w:szCs w:val="18"/>
        </w:rPr>
        <w:t>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text labels for each node with specified formatting</w:t>
      </w:r>
    </w:p>
    <w:p w14:paraId="251EDF2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2C636523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edge labels (distances)</w:t>
      </w:r>
    </w:p>
    <w:p w14:paraId="7C2BA942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edge_labels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get_edge_attributes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weight</w:t>
      </w:r>
      <w:r w:rsidRPr="000760B7">
        <w:rPr>
          <w:rFonts w:ascii="Menlo" w:hAnsi="Menlo" w:cs="Menlo"/>
          <w:color w:val="777777"/>
          <w:sz w:val="18"/>
          <w:szCs w:val="18"/>
        </w:rPr>
        <w:t>')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Get the edge weights (distances) from the graph attributes</w:t>
      </w:r>
    </w:p>
    <w:p w14:paraId="32093600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formatted_labels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k</w:t>
      </w:r>
      <w:r w:rsidRPr="000760B7">
        <w:rPr>
          <w:rFonts w:ascii="Menlo" w:hAnsi="Menlo" w:cs="Menlo"/>
          <w:color w:val="777777"/>
          <w:sz w:val="18"/>
          <w:szCs w:val="18"/>
        </w:rPr>
        <w:t>: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9C5D27"/>
          <w:sz w:val="18"/>
          <w:szCs w:val="18"/>
        </w:rPr>
        <w:t>{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9C5D27"/>
          <w:sz w:val="18"/>
          <w:szCs w:val="18"/>
        </w:rPr>
        <w:t>}</w:t>
      </w:r>
      <w:r w:rsidRPr="000760B7">
        <w:rPr>
          <w:rFonts w:ascii="Menlo" w:hAnsi="Menlo" w:cs="Menlo"/>
          <w:color w:val="448C27"/>
          <w:sz w:val="18"/>
          <w:szCs w:val="18"/>
        </w:rPr>
        <w:t>"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for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k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edge_labels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color w:val="333333"/>
          <w:sz w:val="18"/>
          <w:szCs w:val="18"/>
        </w:rPr>
        <w:t>items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4B69C6"/>
          <w:sz w:val="18"/>
          <w:szCs w:val="18"/>
        </w:rPr>
        <w:t>if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v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!=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"</w:t>
      </w:r>
      <w:r w:rsidRPr="000760B7">
        <w:rPr>
          <w:rFonts w:ascii="Menlo" w:hAnsi="Menlo" w:cs="Menlo"/>
          <w:color w:val="448C27"/>
          <w:sz w:val="18"/>
          <w:szCs w:val="18"/>
        </w:rPr>
        <w:t>N/A</w:t>
      </w:r>
      <w:r w:rsidRPr="000760B7">
        <w:rPr>
          <w:rFonts w:ascii="Menlo" w:hAnsi="Menlo" w:cs="Menlo"/>
          <w:color w:val="777777"/>
          <w:sz w:val="18"/>
          <w:szCs w:val="18"/>
        </w:rPr>
        <w:t>"}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Format the labels for display</w:t>
      </w:r>
    </w:p>
    <w:p w14:paraId="26695C91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draw_networkx_edge_labels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G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pos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edge_labels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7A3E9D"/>
          <w:sz w:val="18"/>
          <w:szCs w:val="18"/>
        </w:rPr>
        <w:t>formatted_labels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font_size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8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</w:p>
    <w:p w14:paraId="3310F3D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                     </w:t>
      </w:r>
      <w:r w:rsidRPr="000760B7">
        <w:rPr>
          <w:rFonts w:ascii="Menlo" w:hAnsi="Menlo" w:cs="Menlo"/>
          <w:color w:val="7A3E9D"/>
          <w:sz w:val="18"/>
          <w:szCs w:val="18"/>
        </w:rPr>
        <w:t>bbox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dict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facecolor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white</w:t>
      </w:r>
      <w:r w:rsidRPr="000760B7">
        <w:rPr>
          <w:rFonts w:ascii="Menlo" w:hAnsi="Menlo" w:cs="Menlo"/>
          <w:color w:val="777777"/>
          <w:sz w:val="18"/>
          <w:szCs w:val="18"/>
        </w:rPr>
        <w:t>",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edgecolor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none</w:t>
      </w:r>
      <w:r w:rsidRPr="000760B7">
        <w:rPr>
          <w:rFonts w:ascii="Menlo" w:hAnsi="Menlo" w:cs="Menlo"/>
          <w:color w:val="777777"/>
          <w:sz w:val="18"/>
          <w:szCs w:val="18"/>
        </w:rPr>
        <w:t>",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boxstyle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round,pad=0.1</w:t>
      </w:r>
      <w:r w:rsidRPr="000760B7">
        <w:rPr>
          <w:rFonts w:ascii="Menlo" w:hAnsi="Menlo" w:cs="Menlo"/>
          <w:color w:val="777777"/>
          <w:sz w:val="18"/>
          <w:szCs w:val="18"/>
        </w:rPr>
        <w:t>"))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Draw the edge labels</w:t>
      </w:r>
    </w:p>
    <w:p w14:paraId="2C67CF7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258F80F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key/legend</w:t>
      </w:r>
    </w:p>
    <w:p w14:paraId="0D546BE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7A3E9D"/>
          <w:sz w:val="18"/>
          <w:szCs w:val="18"/>
        </w:rPr>
        <w:t>legend_elements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Line2D</w:t>
      </w:r>
      <w:r w:rsidRPr="000760B7">
        <w:rPr>
          <w:rFonts w:ascii="Menlo" w:hAnsi="Menlo" w:cs="Menlo"/>
          <w:color w:val="777777"/>
          <w:sz w:val="18"/>
          <w:szCs w:val="18"/>
        </w:rPr>
        <w:t>([</w:t>
      </w:r>
      <w:r w:rsidRPr="000760B7">
        <w:rPr>
          <w:rFonts w:ascii="Menlo" w:hAnsi="Menlo" w:cs="Menlo"/>
          <w:color w:val="9C5D27"/>
          <w:sz w:val="18"/>
          <w:szCs w:val="18"/>
        </w:rPr>
        <w:t>0</w:t>
      </w:r>
      <w:r w:rsidRPr="000760B7">
        <w:rPr>
          <w:rFonts w:ascii="Menlo" w:hAnsi="Menlo" w:cs="Menlo"/>
          <w:color w:val="777777"/>
          <w:sz w:val="18"/>
          <w:szCs w:val="18"/>
        </w:rPr>
        <w:t>],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[</w:t>
      </w:r>
      <w:r w:rsidRPr="000760B7">
        <w:rPr>
          <w:rFonts w:ascii="Menlo" w:hAnsi="Menlo" w:cs="Menlo"/>
          <w:color w:val="9C5D27"/>
          <w:sz w:val="18"/>
          <w:szCs w:val="18"/>
        </w:rPr>
        <w:t>0</w:t>
      </w:r>
      <w:r w:rsidRPr="000760B7">
        <w:rPr>
          <w:rFonts w:ascii="Menlo" w:hAnsi="Menlo" w:cs="Menlo"/>
          <w:color w:val="777777"/>
          <w:sz w:val="18"/>
          <w:szCs w:val="18"/>
        </w:rPr>
        <w:t>],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color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#29338D</w:t>
      </w:r>
      <w:r w:rsidRPr="000760B7">
        <w:rPr>
          <w:rFonts w:ascii="Menlo" w:hAnsi="Menlo" w:cs="Menlo"/>
          <w:color w:val="777777"/>
          <w:sz w:val="18"/>
          <w:szCs w:val="18"/>
        </w:rPr>
        <w:t>",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lw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2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label</w:t>
      </w:r>
      <w:r w:rsidRPr="000760B7">
        <w:rPr>
          <w:rFonts w:ascii="Menlo" w:hAnsi="Menlo" w:cs="Menlo"/>
          <w:color w:val="777777"/>
          <w:sz w:val="18"/>
          <w:szCs w:val="18"/>
        </w:rPr>
        <w:t>="</w:t>
      </w:r>
      <w:r w:rsidRPr="000760B7">
        <w:rPr>
          <w:rFonts w:ascii="Menlo" w:hAnsi="Menlo" w:cs="Menlo"/>
          <w:color w:val="448C27"/>
          <w:sz w:val="18"/>
          <w:szCs w:val="18"/>
        </w:rPr>
        <w:t>Piccadilly</w:t>
      </w:r>
      <w:r w:rsidRPr="000760B7">
        <w:rPr>
          <w:rFonts w:ascii="Menlo" w:hAnsi="Menlo" w:cs="Menlo"/>
          <w:color w:val="777777"/>
          <w:sz w:val="18"/>
          <w:szCs w:val="18"/>
        </w:rPr>
        <w:t>")]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a legend element</w:t>
      </w:r>
    </w:p>
    <w:p w14:paraId="7ABCA91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32B03405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legend</w:t>
      </w:r>
      <w:r w:rsidRPr="000760B7">
        <w:rPr>
          <w:rFonts w:ascii="Menlo" w:hAnsi="Menlo" w:cs="Menlo"/>
          <w:color w:val="777777"/>
          <w:sz w:val="18"/>
          <w:szCs w:val="18"/>
        </w:rPr>
        <w:t>(</w:t>
      </w:r>
      <w:r w:rsidRPr="000760B7">
        <w:rPr>
          <w:rFonts w:ascii="Menlo" w:hAnsi="Menlo" w:cs="Menlo"/>
          <w:color w:val="7A3E9D"/>
          <w:sz w:val="18"/>
          <w:szCs w:val="18"/>
        </w:rPr>
        <w:t>handles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7A3E9D"/>
          <w:sz w:val="18"/>
          <w:szCs w:val="18"/>
        </w:rPr>
        <w:t>legend_elements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loc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center left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bbox_to_anchor</w:t>
      </w:r>
      <w:r w:rsidRPr="000760B7">
        <w:rPr>
          <w:rFonts w:ascii="Menlo" w:hAnsi="Menlo" w:cs="Menlo"/>
          <w:color w:val="777777"/>
          <w:sz w:val="18"/>
          <w:szCs w:val="18"/>
        </w:rPr>
        <w:t>=(</w:t>
      </w:r>
      <w:r w:rsidRPr="000760B7">
        <w:rPr>
          <w:rFonts w:ascii="Menlo" w:hAnsi="Menlo" w:cs="Menlo"/>
          <w:color w:val="9C5D27"/>
          <w:sz w:val="18"/>
          <w:szCs w:val="18"/>
        </w:rPr>
        <w:t>1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9C5D27"/>
          <w:sz w:val="18"/>
          <w:szCs w:val="18"/>
        </w:rPr>
        <w:t>0.5</w:t>
      </w:r>
      <w:r w:rsidRPr="000760B7">
        <w:rPr>
          <w:rFonts w:ascii="Menlo" w:hAnsi="Menlo" w:cs="Menlo"/>
          <w:color w:val="777777"/>
          <w:sz w:val="18"/>
          <w:szCs w:val="18"/>
        </w:rPr>
        <w:t>),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fontsize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12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</w:p>
    <w:p w14:paraId="2CC87B1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           </w:t>
      </w:r>
      <w:r w:rsidRPr="000760B7">
        <w:rPr>
          <w:rFonts w:ascii="Menlo" w:hAnsi="Menlo" w:cs="Menlo"/>
          <w:color w:val="7A3E9D"/>
          <w:sz w:val="18"/>
          <w:szCs w:val="18"/>
        </w:rPr>
        <w:t>frameon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7A3E9D"/>
          <w:sz w:val="18"/>
          <w:szCs w:val="18"/>
        </w:rPr>
        <w:t>True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framealpha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9C5D27"/>
          <w:sz w:val="18"/>
          <w:szCs w:val="18"/>
        </w:rPr>
        <w:t>1</w:t>
      </w:r>
      <w:r w:rsidRPr="000760B7">
        <w:rPr>
          <w:rFonts w:ascii="Menlo" w:hAnsi="Menlo" w:cs="Menlo"/>
          <w:color w:val="777777"/>
          <w:sz w:val="18"/>
          <w:szCs w:val="18"/>
        </w:rPr>
        <w:t>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facecolor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white</w:t>
      </w:r>
      <w:r w:rsidRPr="000760B7">
        <w:rPr>
          <w:rFonts w:ascii="Menlo" w:hAnsi="Menlo" w:cs="Menlo"/>
          <w:color w:val="777777"/>
          <w:sz w:val="18"/>
          <w:szCs w:val="18"/>
        </w:rPr>
        <w:t>',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A3E9D"/>
          <w:sz w:val="18"/>
          <w:szCs w:val="18"/>
        </w:rPr>
        <w:t>edgecolor</w:t>
      </w:r>
      <w:r w:rsidRPr="000760B7">
        <w:rPr>
          <w:rFonts w:ascii="Menlo" w:hAnsi="Menlo" w:cs="Menlo"/>
          <w:color w:val="777777"/>
          <w:sz w:val="18"/>
          <w:szCs w:val="18"/>
        </w:rPr>
        <w:t>='</w:t>
      </w:r>
      <w:r w:rsidRPr="000760B7">
        <w:rPr>
          <w:rFonts w:ascii="Menlo" w:hAnsi="Menlo" w:cs="Menlo"/>
          <w:color w:val="448C27"/>
          <w:sz w:val="18"/>
          <w:szCs w:val="18"/>
        </w:rPr>
        <w:t>black</w:t>
      </w:r>
      <w:r w:rsidRPr="000760B7">
        <w:rPr>
          <w:rFonts w:ascii="Menlo" w:hAnsi="Menlo" w:cs="Menlo"/>
          <w:color w:val="777777"/>
          <w:sz w:val="18"/>
          <w:szCs w:val="18"/>
        </w:rPr>
        <w:t>')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Add the legend to the plot</w:t>
      </w:r>
    </w:p>
    <w:p w14:paraId="2227AC1A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67022D7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Set plot title</w:t>
      </w:r>
    </w:p>
    <w:p w14:paraId="599848FC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title</w:t>
      </w:r>
      <w:r w:rsidRPr="000760B7">
        <w:rPr>
          <w:rFonts w:ascii="Menlo" w:hAnsi="Menlo" w:cs="Menlo"/>
          <w:color w:val="777777"/>
          <w:sz w:val="18"/>
          <w:szCs w:val="18"/>
        </w:rPr>
        <w:t>("</w:t>
      </w:r>
      <w:r w:rsidRPr="000760B7">
        <w:rPr>
          <w:rFonts w:ascii="Menlo" w:hAnsi="Menlo" w:cs="Menlo"/>
          <w:color w:val="448C27"/>
          <w:sz w:val="18"/>
          <w:szCs w:val="18"/>
        </w:rPr>
        <w:t>Piccadilly Line with Actual Distances in Km</w:t>
      </w:r>
      <w:r w:rsidRPr="000760B7">
        <w:rPr>
          <w:rFonts w:ascii="Menlo" w:hAnsi="Menlo" w:cs="Menlo"/>
          <w:color w:val="777777"/>
          <w:sz w:val="18"/>
          <w:szCs w:val="18"/>
        </w:rPr>
        <w:t>")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Set the title of the plot</w:t>
      </w:r>
    </w:p>
    <w:p w14:paraId="4234E24F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axis</w:t>
      </w:r>
      <w:r w:rsidRPr="000760B7">
        <w:rPr>
          <w:rFonts w:ascii="Menlo" w:hAnsi="Menlo" w:cs="Menlo"/>
          <w:color w:val="777777"/>
          <w:sz w:val="18"/>
          <w:szCs w:val="18"/>
        </w:rPr>
        <w:t>("</w:t>
      </w:r>
      <w:r w:rsidRPr="000760B7">
        <w:rPr>
          <w:rFonts w:ascii="Menlo" w:hAnsi="Menlo" w:cs="Menlo"/>
          <w:color w:val="448C27"/>
          <w:sz w:val="18"/>
          <w:szCs w:val="18"/>
        </w:rPr>
        <w:t>off</w:t>
      </w:r>
      <w:r w:rsidRPr="000760B7">
        <w:rPr>
          <w:rFonts w:ascii="Menlo" w:hAnsi="Menlo" w:cs="Menlo"/>
          <w:color w:val="777777"/>
          <w:sz w:val="18"/>
          <w:szCs w:val="18"/>
        </w:rPr>
        <w:t>")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Hide axes</w:t>
      </w:r>
    </w:p>
    <w:p w14:paraId="01DAC6B9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4106486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0760B7">
        <w:rPr>
          <w:rFonts w:ascii="Menlo" w:hAnsi="Menlo" w:cs="Menlo"/>
          <w:color w:val="4B69C6"/>
          <w:sz w:val="18"/>
          <w:szCs w:val="18"/>
        </w:rPr>
        <w:t>return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Return the plot object</w:t>
      </w:r>
    </w:p>
    <w:p w14:paraId="29145CCE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D391CF6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Create and show the plot</w:t>
      </w:r>
    </w:p>
    <w:p w14:paraId="6318BFD7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create_piccadilly_segment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Call the function to create the plot</w:t>
      </w:r>
    </w:p>
    <w:p w14:paraId="478476F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tight_layout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Adjust the layout to fit everything nicely</w:t>
      </w:r>
    </w:p>
    <w:p w14:paraId="3FD4D618" w14:textId="77777777" w:rsidR="000760B7" w:rsidRPr="000760B7" w:rsidRDefault="000760B7" w:rsidP="000760B7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0760B7">
        <w:rPr>
          <w:rFonts w:ascii="Menlo" w:hAnsi="Menlo" w:cs="Menlo"/>
          <w:color w:val="777777"/>
          <w:sz w:val="18"/>
          <w:szCs w:val="18"/>
        </w:rPr>
        <w:t>.</w:t>
      </w:r>
      <w:r w:rsidRPr="000760B7">
        <w:rPr>
          <w:rFonts w:ascii="Menlo" w:hAnsi="Menlo" w:cs="Menlo"/>
          <w:b/>
          <w:bCs/>
          <w:color w:val="AA3731"/>
          <w:sz w:val="18"/>
          <w:szCs w:val="18"/>
        </w:rPr>
        <w:t>show</w:t>
      </w:r>
      <w:r w:rsidRPr="000760B7">
        <w:rPr>
          <w:rFonts w:ascii="Menlo" w:hAnsi="Menlo" w:cs="Menlo"/>
          <w:color w:val="777777"/>
          <w:sz w:val="18"/>
          <w:szCs w:val="18"/>
        </w:rPr>
        <w:t>()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  <w:r w:rsidRPr="000760B7">
        <w:rPr>
          <w:rFonts w:ascii="Menlo" w:hAnsi="Menlo" w:cs="Menlo"/>
          <w:i/>
          <w:iCs/>
          <w:color w:val="AAAAAA"/>
          <w:sz w:val="18"/>
          <w:szCs w:val="18"/>
        </w:rPr>
        <w:t># Display the plot</w:t>
      </w:r>
    </w:p>
    <w:p w14:paraId="33D021C6" w14:textId="77777777" w:rsidR="006048AE" w:rsidRPr="00B57D15" w:rsidRDefault="006048AE" w:rsidP="00A61E98">
      <w:pPr>
        <w:rPr>
          <w:rFonts w:ascii="Menlo" w:hAnsi="Menlo" w:cs="Menlo"/>
          <w:color w:val="4B69C6"/>
          <w:sz w:val="18"/>
          <w:szCs w:val="18"/>
        </w:rPr>
      </w:pPr>
    </w:p>
    <w:p w14:paraId="409C7164" w14:textId="77777777" w:rsidR="000760B7" w:rsidRDefault="000760B7" w:rsidP="000760B7">
      <w:pPr>
        <w:rPr>
          <w:rFonts w:ascii="Arial" w:hAnsi="Arial" w:cs="Arial"/>
          <w:b/>
          <w:bCs/>
          <w:color w:val="616161"/>
          <w:sz w:val="21"/>
          <w:szCs w:val="21"/>
        </w:rPr>
      </w:pPr>
    </w:p>
    <w:p w14:paraId="342955C8" w14:textId="53F7C1AB" w:rsidR="0049431B" w:rsidRDefault="0049431B" w:rsidP="00654327">
      <w:pPr>
        <w:pStyle w:val="Heading2"/>
      </w:pPr>
      <w:bookmarkStart w:id="2" w:name="_Toc184333646"/>
      <w:r>
        <w:t>Plot</w:t>
      </w:r>
      <w:bookmarkEnd w:id="2"/>
    </w:p>
    <w:p w14:paraId="1FA588B1" w14:textId="77777777" w:rsidR="0049431B" w:rsidRDefault="0049431B" w:rsidP="00B85857"/>
    <w:p w14:paraId="1F9A4D2F" w14:textId="01E96EE6" w:rsidR="0049431B" w:rsidRDefault="0049431B" w:rsidP="00B85857">
      <w:r>
        <w:rPr>
          <w:noProof/>
        </w:rPr>
        <w:drawing>
          <wp:inline distT="0" distB="0" distL="0" distR="0" wp14:anchorId="73501C75" wp14:editId="48F2EA76">
            <wp:extent cx="5733415" cy="3477260"/>
            <wp:effectExtent l="0" t="0" r="0" b="2540"/>
            <wp:docPr id="1434062021" name="Picture 1" descr="A graph of a line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62021" name="Picture 1" descr="A graph of a line with blue dot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A2B7" w14:textId="77777777" w:rsidR="00B85857" w:rsidRDefault="00B85857" w:rsidP="00B85857">
      <w:pPr>
        <w:ind w:firstLine="720"/>
      </w:pPr>
    </w:p>
    <w:p w14:paraId="58C72B4F" w14:textId="536EF872" w:rsidR="00B85857" w:rsidRDefault="00844B0C" w:rsidP="00B85857">
      <w:r>
        <w:t>The plot was drawed by using actual positions so the route looks like on Google Maps</w:t>
      </w:r>
      <w:r>
        <w:br/>
      </w:r>
    </w:p>
    <w:p w14:paraId="19AAB302" w14:textId="00DB593A" w:rsidR="00844B0C" w:rsidRPr="00B85857" w:rsidRDefault="00844B0C" w:rsidP="00B85857">
      <w:r>
        <w:rPr>
          <w:noProof/>
          <w14:ligatures w14:val="standardContextual"/>
        </w:rPr>
        <w:drawing>
          <wp:inline distT="0" distB="0" distL="0" distR="0" wp14:anchorId="79FAA756" wp14:editId="633E18B6">
            <wp:extent cx="5733415" cy="3592195"/>
            <wp:effectExtent l="0" t="0" r="0" b="1905"/>
            <wp:docPr id="50865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56982" name="Picture 5086569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CDED" w14:textId="6E812788" w:rsidR="00B85857" w:rsidRDefault="00B85857" w:rsidP="00B85857">
      <w:pPr>
        <w:pStyle w:val="Heading1"/>
        <w:rPr>
          <w:rFonts w:eastAsia="Times New Roman"/>
        </w:rPr>
      </w:pPr>
      <w:bookmarkStart w:id="3" w:name="_Toc184333647"/>
      <w:r>
        <w:rPr>
          <w:rFonts w:eastAsia="Times New Roman"/>
        </w:rPr>
        <w:t>Task 2</w:t>
      </w:r>
      <w:bookmarkEnd w:id="3"/>
    </w:p>
    <w:p w14:paraId="7592022D" w14:textId="77777777" w:rsidR="00B85857" w:rsidRDefault="00B85857" w:rsidP="00B85857"/>
    <w:p w14:paraId="764F659C" w14:textId="6924FE45" w:rsidR="00B85857" w:rsidRDefault="0049431B" w:rsidP="00654327">
      <w:pPr>
        <w:pStyle w:val="Heading2"/>
      </w:pPr>
      <w:bookmarkStart w:id="4" w:name="_Toc184333648"/>
      <w:r>
        <w:t>Code</w:t>
      </w:r>
      <w:bookmarkEnd w:id="4"/>
    </w:p>
    <w:p w14:paraId="21BA2920" w14:textId="7C0E7212" w:rsidR="006048AE" w:rsidRDefault="006048AE" w:rsidP="006048AE">
      <w:r>
        <w:t>The code was explained in detail by comments.</w:t>
      </w:r>
    </w:p>
    <w:p w14:paraId="7A797740" w14:textId="77777777" w:rsidR="0049431B" w:rsidRDefault="0049431B" w:rsidP="00B85857"/>
    <w:p w14:paraId="3E9F3D5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import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pandas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as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pd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Importing pandas for data manipulation and analysis</w:t>
      </w:r>
    </w:p>
    <w:p w14:paraId="7E015B1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import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networkx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as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nx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Importing NetworkX for creating and manipulating complex networks</w:t>
      </w:r>
    </w:p>
    <w:p w14:paraId="15117B4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import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matplotlib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pyplot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as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plt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Importing Matplotlib for plotting graphs</w:t>
      </w:r>
    </w:p>
    <w:p w14:paraId="5AB3CD9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import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requests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Importing requests for making HTTP requests to APIs</w:t>
      </w:r>
    </w:p>
    <w:p w14:paraId="3EE27EB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from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matplotlib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lines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import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Line2D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Importing Line2D for custom legend creation in Matplotlib</w:t>
      </w:r>
    </w:p>
    <w:p w14:paraId="1224AF3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import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numpy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as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np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Importing NumPy for numerical operations</w:t>
      </w:r>
    </w:p>
    <w:p w14:paraId="24629E4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660018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Function to get distance between two locations using GraphHopper API</w:t>
      </w:r>
    </w:p>
    <w:p w14:paraId="5C28A20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7A3E9D"/>
          <w:sz w:val="18"/>
          <w:szCs w:val="18"/>
        </w:rPr>
        <w:t>def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get_distance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from_place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to_place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api_key</w:t>
      </w:r>
      <w:r w:rsidRPr="0049431B">
        <w:rPr>
          <w:rFonts w:ascii="Menlo" w:hAnsi="Menlo" w:cs="Menlo"/>
          <w:color w:val="777777"/>
          <w:sz w:val="18"/>
          <w:szCs w:val="18"/>
        </w:rPr>
        <w:t>):</w:t>
      </w:r>
    </w:p>
    <w:p w14:paraId="1DDC4FD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Constructing the URL for the API request</w:t>
      </w:r>
    </w:p>
    <w:p w14:paraId="27EFC38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url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>"https://graphhopper.com/api/1/route?point=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from_place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&amp;point=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to_place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&amp;vehicle=foot&amp;locale=en&amp;key=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api_key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</w:p>
    <w:p w14:paraId="342CAC0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try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30D0FCF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Making the GET request to the API</w:t>
      </w:r>
    </w:p>
    <w:p w14:paraId="5C85307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response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requests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get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url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7CA17A4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Raise an exception if the request was unsuccessful</w:t>
      </w:r>
    </w:p>
    <w:p w14:paraId="59DC09D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response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raise_for_status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</w:p>
    <w:p w14:paraId="6971A10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Parsing the JSON response</w:t>
      </w:r>
    </w:p>
    <w:p w14:paraId="473B0D9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data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response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</w:p>
    <w:p w14:paraId="3F852C5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Check if 'paths' key exists and has at least one path</w:t>
      </w:r>
    </w:p>
    <w:p w14:paraId="7303520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paths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data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and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len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data</w:t>
      </w:r>
      <w:r w:rsidRPr="0049431B">
        <w:rPr>
          <w:rFonts w:ascii="Menlo" w:hAnsi="Menlo" w:cs="Menlo"/>
          <w:color w:val="777777"/>
          <w:sz w:val="18"/>
          <w:szCs w:val="18"/>
        </w:rPr>
        <w:t>['</w:t>
      </w:r>
      <w:r w:rsidRPr="0049431B">
        <w:rPr>
          <w:rFonts w:ascii="Menlo" w:hAnsi="Menlo" w:cs="Menlo"/>
          <w:color w:val="448C27"/>
          <w:sz w:val="18"/>
          <w:szCs w:val="18"/>
        </w:rPr>
        <w:t>paths</w:t>
      </w:r>
      <w:r w:rsidRPr="0049431B">
        <w:rPr>
          <w:rFonts w:ascii="Menlo" w:hAnsi="Menlo" w:cs="Menlo"/>
          <w:color w:val="777777"/>
          <w:sz w:val="18"/>
          <w:szCs w:val="18"/>
        </w:rPr>
        <w:t>'])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&gt;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9C5D27"/>
          <w:sz w:val="18"/>
          <w:szCs w:val="18"/>
        </w:rPr>
        <w:t>0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616E045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Extracting the distance and converting from meters to kilometers</w:t>
      </w:r>
    </w:p>
    <w:p w14:paraId="54A99A4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data</w:t>
      </w:r>
      <w:r w:rsidRPr="0049431B">
        <w:rPr>
          <w:rFonts w:ascii="Menlo" w:hAnsi="Menlo" w:cs="Menlo"/>
          <w:color w:val="777777"/>
          <w:sz w:val="18"/>
          <w:szCs w:val="18"/>
        </w:rPr>
        <w:t>['</w:t>
      </w:r>
      <w:r w:rsidRPr="0049431B">
        <w:rPr>
          <w:rFonts w:ascii="Menlo" w:hAnsi="Menlo" w:cs="Menlo"/>
          <w:color w:val="448C27"/>
          <w:sz w:val="18"/>
          <w:szCs w:val="18"/>
        </w:rPr>
        <w:t>paths</w:t>
      </w:r>
      <w:r w:rsidRPr="0049431B">
        <w:rPr>
          <w:rFonts w:ascii="Menlo" w:hAnsi="Menlo" w:cs="Menlo"/>
          <w:color w:val="777777"/>
          <w:sz w:val="18"/>
          <w:szCs w:val="18"/>
        </w:rPr>
        <w:t>'][</w:t>
      </w:r>
      <w:r w:rsidRPr="0049431B">
        <w:rPr>
          <w:rFonts w:ascii="Menlo" w:hAnsi="Menlo" w:cs="Menlo"/>
          <w:color w:val="9C5D27"/>
          <w:sz w:val="18"/>
          <w:szCs w:val="18"/>
        </w:rPr>
        <w:t>0</w:t>
      </w:r>
      <w:r w:rsidRPr="0049431B">
        <w:rPr>
          <w:rFonts w:ascii="Menlo" w:hAnsi="Menlo" w:cs="Menlo"/>
          <w:color w:val="777777"/>
          <w:sz w:val="18"/>
          <w:szCs w:val="18"/>
        </w:rPr>
        <w:t>]['</w:t>
      </w:r>
      <w:r w:rsidRPr="0049431B">
        <w:rPr>
          <w:rFonts w:ascii="Menlo" w:hAnsi="Menlo" w:cs="Menlo"/>
          <w:color w:val="448C27"/>
          <w:sz w:val="18"/>
          <w:szCs w:val="18"/>
        </w:rPr>
        <w:t>distance</w:t>
      </w:r>
      <w:r w:rsidRPr="0049431B">
        <w:rPr>
          <w:rFonts w:ascii="Menlo" w:hAnsi="Menlo" w:cs="Menlo"/>
          <w:color w:val="777777"/>
          <w:sz w:val="18"/>
          <w:szCs w:val="18"/>
        </w:rPr>
        <w:t>']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/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9C5D27"/>
          <w:sz w:val="18"/>
          <w:szCs w:val="18"/>
        </w:rPr>
        <w:t>1000</w:t>
      </w:r>
    </w:p>
    <w:p w14:paraId="09908EB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Returning the distance rounded to two decimal places</w:t>
      </w:r>
    </w:p>
    <w:p w14:paraId="09C055D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4B69C6"/>
          <w:sz w:val="18"/>
          <w:szCs w:val="18"/>
        </w:rPr>
        <w:t>return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round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9C5D27"/>
          <w:sz w:val="18"/>
          <w:szCs w:val="18"/>
        </w:rPr>
        <w:t>2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32AA75B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except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requests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exceptions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RequestException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as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5071FDE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the error if the request fails</w:t>
      </w:r>
    </w:p>
    <w:p w14:paraId="4026C21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"Request error: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e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29F0BC2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except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KeyError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136F0F2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an error if the response format is unexpected</w:t>
      </w:r>
    </w:p>
    <w:p w14:paraId="26A5A6C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"Unexpected API response format: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response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json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3BFC2F6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return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None</w:t>
      </w:r>
    </w:p>
    <w:p w14:paraId="54B3801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54523D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Define stations and their positions (latitude, longitude)</w:t>
      </w:r>
    </w:p>
    <w:p w14:paraId="487C6E6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7A3E9D"/>
          <w:sz w:val="18"/>
          <w:szCs w:val="18"/>
        </w:rPr>
        <w:t>stations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</w:t>
      </w:r>
    </w:p>
    <w:p w14:paraId="68A559C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St Paul</w:t>
      </w:r>
      <w:r w:rsidRPr="0049431B">
        <w:rPr>
          <w:rFonts w:ascii="Menlo" w:hAnsi="Menlo" w:cs="Menlo"/>
          <w:color w:val="777777"/>
          <w:sz w:val="18"/>
          <w:szCs w:val="18"/>
        </w:rPr>
        <w:t>\'</w:t>
      </w:r>
      <w:r w:rsidRPr="0049431B">
        <w:rPr>
          <w:rFonts w:ascii="Menlo" w:hAnsi="Menlo" w:cs="Menlo"/>
          <w:color w:val="448C27"/>
          <w:sz w:val="18"/>
          <w:szCs w:val="18"/>
        </w:rPr>
        <w:t>s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51.5143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0.0978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A7350F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Chancery Lane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51.5186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0.1114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4F5C36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Holborn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51.5171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0.1195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0355748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Oxford Circus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51.5154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0.1419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0063FE1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Marble Arch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51.5144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0.1589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17168D4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Notting Hill Gate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51.5099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0.1966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57375C2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South Kensington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51.4943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0.1748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01D7073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Sloane Square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51.4926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0.1569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313C73C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St James</w:t>
      </w:r>
      <w:r w:rsidRPr="0049431B">
        <w:rPr>
          <w:rFonts w:ascii="Menlo" w:hAnsi="Menlo" w:cs="Menlo"/>
          <w:color w:val="777777"/>
          <w:sz w:val="18"/>
          <w:szCs w:val="18"/>
        </w:rPr>
        <w:t>\'</w:t>
      </w:r>
      <w:r w:rsidRPr="0049431B">
        <w:rPr>
          <w:rFonts w:ascii="Menlo" w:hAnsi="Menlo" w:cs="Menlo"/>
          <w:color w:val="448C27"/>
          <w:sz w:val="18"/>
          <w:szCs w:val="18"/>
        </w:rPr>
        <w:t>s Park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51.4994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0.1337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7731F52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Embankment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51.5074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0.1223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5297C16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Temple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51.5112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0.1140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2E432A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Warren Street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51.5247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0.1384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77862D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Green Park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51.5067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0.1428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5074F66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Victoria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51.4966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0.1443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321E740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Pimlico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51.4892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0.1334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55565F3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Vauxhall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51.4856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0.1231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6D8F10E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Hyde Park Corner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51.5025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0.1527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4874A0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Piccadilly Circus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51.5101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0.1337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7530A51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Leicester Square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51.5115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0.1280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663B6C4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Covent Garden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51.5133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0.1240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10B5CDB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Swiss Cottage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51.5431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0.1746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9A1AAD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Bond Street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51.5142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0.1440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3A24C1C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Westminster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51.5010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0.1246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2F2A621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Southwark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51.5055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0.1044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080280D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London Bridge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9C5D27"/>
          <w:sz w:val="18"/>
          <w:szCs w:val="18"/>
        </w:rPr>
        <w:t>51.5055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9C5D27"/>
          <w:sz w:val="18"/>
          <w:szCs w:val="18"/>
        </w:rPr>
        <w:t>0.0865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</w:p>
    <w:p w14:paraId="6315D2E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777777"/>
          <w:sz w:val="18"/>
          <w:szCs w:val="18"/>
        </w:rPr>
        <w:t>}</w:t>
      </w:r>
    </w:p>
    <w:p w14:paraId="1466E2FB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A1E68A3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Define connections (edges) for different lines</w:t>
      </w:r>
    </w:p>
    <w:p w14:paraId="0BA11610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Each connection is a tuple of two station names</w:t>
      </w:r>
    </w:p>
    <w:p w14:paraId="2791D195" w14:textId="748E42FC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The connections are defined for the red, yellow, light blue, dark blue, and grey lines</w:t>
      </w:r>
    </w:p>
    <w:p w14:paraId="2021F6C8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 xml:space="preserve"># "Central" line </w:t>
      </w:r>
    </w:p>
    <w:p w14:paraId="52050C3B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connections_red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[</w:t>
      </w:r>
    </w:p>
    <w:p w14:paraId="26B30867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St Paul</w:t>
      </w:r>
      <w:r>
        <w:rPr>
          <w:rFonts w:ascii="Menlo" w:hAnsi="Menlo" w:cs="Menlo"/>
          <w:color w:val="777777"/>
          <w:sz w:val="18"/>
          <w:szCs w:val="18"/>
        </w:rPr>
        <w:t>\'</w:t>
      </w:r>
      <w:r>
        <w:rPr>
          <w:rFonts w:ascii="Menlo" w:hAnsi="Menlo" w:cs="Menlo"/>
          <w:color w:val="448C27"/>
          <w:sz w:val="18"/>
          <w:szCs w:val="18"/>
        </w:rPr>
        <w:t>s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Chancery Lane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3D563082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Chancery Lane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Holborn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2E8FC3F1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Holborn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Oxford Circus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5C5CD0C9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Oxford Circus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Marble Arch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6FC29FDC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Marble Arch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Notting Hill Gate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187BA9E5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]</w:t>
      </w:r>
    </w:p>
    <w:p w14:paraId="5B316A1E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1C0D605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"Circle" line</w:t>
      </w:r>
    </w:p>
    <w:p w14:paraId="2DDF3E7B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connections_yellow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[</w:t>
      </w:r>
    </w:p>
    <w:p w14:paraId="686CC528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South Kensington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Sloane Square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2FD46C85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Sloane Square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St James</w:t>
      </w:r>
      <w:r>
        <w:rPr>
          <w:rFonts w:ascii="Menlo" w:hAnsi="Menlo" w:cs="Menlo"/>
          <w:color w:val="777777"/>
          <w:sz w:val="18"/>
          <w:szCs w:val="18"/>
        </w:rPr>
        <w:t>\'</w:t>
      </w:r>
      <w:r>
        <w:rPr>
          <w:rFonts w:ascii="Menlo" w:hAnsi="Menlo" w:cs="Menlo"/>
          <w:color w:val="448C27"/>
          <w:sz w:val="18"/>
          <w:szCs w:val="18"/>
        </w:rPr>
        <w:t>s Park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0353EDC2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St James</w:t>
      </w:r>
      <w:r>
        <w:rPr>
          <w:rFonts w:ascii="Menlo" w:hAnsi="Menlo" w:cs="Menlo"/>
          <w:color w:val="777777"/>
          <w:sz w:val="18"/>
          <w:szCs w:val="18"/>
        </w:rPr>
        <w:t>\'</w:t>
      </w:r>
      <w:r>
        <w:rPr>
          <w:rFonts w:ascii="Menlo" w:hAnsi="Menlo" w:cs="Menlo"/>
          <w:color w:val="448C27"/>
          <w:sz w:val="18"/>
          <w:szCs w:val="18"/>
        </w:rPr>
        <w:t>s Park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Embankment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45D4CADF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Embankment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Temple</w:t>
      </w:r>
      <w:r>
        <w:rPr>
          <w:rFonts w:ascii="Menlo" w:hAnsi="Menlo" w:cs="Menlo"/>
          <w:color w:val="777777"/>
          <w:sz w:val="18"/>
          <w:szCs w:val="18"/>
        </w:rPr>
        <w:t>')</w:t>
      </w:r>
    </w:p>
    <w:p w14:paraId="0F77AAFA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]</w:t>
      </w:r>
    </w:p>
    <w:p w14:paraId="7CE6FAC1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42EB852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"Victoria" line</w:t>
      </w:r>
    </w:p>
    <w:p w14:paraId="4F620585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connections_light_blue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[</w:t>
      </w:r>
    </w:p>
    <w:p w14:paraId="7E7A9016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Warren Street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Oxford Circus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3EF694DA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Oxford Circus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Green Park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14B94896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Green Park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Victoria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232270B8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Victoria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Pimlico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7B4B0E98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Pimlico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Vauxhall</w:t>
      </w:r>
      <w:r>
        <w:rPr>
          <w:rFonts w:ascii="Menlo" w:hAnsi="Menlo" w:cs="Menlo"/>
          <w:color w:val="777777"/>
          <w:sz w:val="18"/>
          <w:szCs w:val="18"/>
        </w:rPr>
        <w:t>')</w:t>
      </w:r>
    </w:p>
    <w:p w14:paraId="097BCF90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]</w:t>
      </w:r>
    </w:p>
    <w:p w14:paraId="6DD681D4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93F9CE6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"Piccadilly" line</w:t>
      </w:r>
    </w:p>
    <w:p w14:paraId="7872F932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connections_dark_blue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[</w:t>
      </w:r>
    </w:p>
    <w:p w14:paraId="6DCEE49A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Hyde Park Corner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Green Park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3524E84C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Green Park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Piccadilly Circus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63F08B4A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Piccadilly Circus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Leicester Square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1E1C945D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Leicester Square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Covent Garden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49747EA3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Covent Garden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Holborn</w:t>
      </w:r>
      <w:r>
        <w:rPr>
          <w:rFonts w:ascii="Menlo" w:hAnsi="Menlo" w:cs="Menlo"/>
          <w:color w:val="777777"/>
          <w:sz w:val="18"/>
          <w:szCs w:val="18"/>
        </w:rPr>
        <w:t>')</w:t>
      </w:r>
    </w:p>
    <w:p w14:paraId="152B1EAA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]</w:t>
      </w:r>
    </w:p>
    <w:p w14:paraId="3244255E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B5A572B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i/>
          <w:iCs/>
          <w:color w:val="AAAAAA"/>
          <w:sz w:val="18"/>
          <w:szCs w:val="18"/>
        </w:rPr>
        <w:t># "Jubilee" line</w:t>
      </w:r>
    </w:p>
    <w:p w14:paraId="53CF0C86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A3E9D"/>
          <w:sz w:val="18"/>
          <w:szCs w:val="18"/>
        </w:rPr>
        <w:t>connections_grey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=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[</w:t>
      </w:r>
    </w:p>
    <w:p w14:paraId="49204CEB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Swiss Cottage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Bond Street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77339DD9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Bond Street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Green Park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123B7CCE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Green Park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Westminster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0F2F9EC4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Westminster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Southwark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30EA73F6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333333"/>
          <w:sz w:val="18"/>
          <w:szCs w:val="18"/>
        </w:rPr>
        <w:t xml:space="preserve">    </w:t>
      </w:r>
      <w:r>
        <w:rPr>
          <w:rFonts w:ascii="Menlo" w:hAnsi="Menlo" w:cs="Menlo"/>
          <w:color w:val="777777"/>
          <w:sz w:val="18"/>
          <w:szCs w:val="18"/>
        </w:rPr>
        <w:t>('</w:t>
      </w:r>
      <w:r>
        <w:rPr>
          <w:rFonts w:ascii="Menlo" w:hAnsi="Menlo" w:cs="Menlo"/>
          <w:color w:val="448C27"/>
          <w:sz w:val="18"/>
          <w:szCs w:val="18"/>
        </w:rPr>
        <w:t>Southwark</w:t>
      </w:r>
      <w:r>
        <w:rPr>
          <w:rFonts w:ascii="Menlo" w:hAnsi="Menlo" w:cs="Menlo"/>
          <w:color w:val="777777"/>
          <w:sz w:val="18"/>
          <w:szCs w:val="18"/>
        </w:rPr>
        <w:t>',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'</w:t>
      </w:r>
      <w:r>
        <w:rPr>
          <w:rFonts w:ascii="Menlo" w:hAnsi="Menlo" w:cs="Menlo"/>
          <w:color w:val="448C27"/>
          <w:sz w:val="18"/>
          <w:szCs w:val="18"/>
        </w:rPr>
        <w:t>London Bridge</w:t>
      </w:r>
      <w:r>
        <w:rPr>
          <w:rFonts w:ascii="Menlo" w:hAnsi="Menlo" w:cs="Menlo"/>
          <w:color w:val="777777"/>
          <w:sz w:val="18"/>
          <w:szCs w:val="18"/>
        </w:rPr>
        <w:t>'),</w:t>
      </w:r>
    </w:p>
    <w:p w14:paraId="2D6F6508" w14:textId="77777777" w:rsidR="00326866" w:rsidRDefault="00326866" w:rsidP="00326866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color w:val="777777"/>
          <w:sz w:val="18"/>
          <w:szCs w:val="18"/>
        </w:rPr>
        <w:t>]</w:t>
      </w:r>
    </w:p>
    <w:p w14:paraId="4AE19F2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CA46D5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API key for GraphHopper</w:t>
      </w:r>
    </w:p>
    <w:p w14:paraId="1E5CBF05" w14:textId="6718EF64" w:rsidR="005356F4" w:rsidRPr="000760B7" w:rsidRDefault="005356F4" w:rsidP="005356F4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0760B7">
        <w:rPr>
          <w:rFonts w:ascii="Menlo" w:hAnsi="Menlo" w:cs="Menlo"/>
          <w:color w:val="7A3E9D"/>
          <w:sz w:val="18"/>
          <w:szCs w:val="18"/>
        </w:rPr>
        <w:t>api_key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=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448C27"/>
          <w:sz w:val="18"/>
          <w:szCs w:val="18"/>
        </w:rPr>
        <w:t>Your</w:t>
      </w:r>
      <w:r>
        <w:rPr>
          <w:rFonts w:ascii="Menlo" w:hAnsi="Menlo" w:cs="Menlo"/>
          <w:color w:val="448C27"/>
          <w:sz w:val="18"/>
          <w:szCs w:val="18"/>
        </w:rPr>
        <w:t>-</w:t>
      </w:r>
      <w:r w:rsidRPr="000760B7">
        <w:rPr>
          <w:rFonts w:ascii="Menlo" w:hAnsi="Menlo" w:cs="Menlo"/>
          <w:color w:val="448C27"/>
          <w:sz w:val="18"/>
          <w:szCs w:val="18"/>
        </w:rPr>
        <w:t>GraphHopper</w:t>
      </w:r>
      <w:r>
        <w:rPr>
          <w:rFonts w:ascii="Menlo" w:hAnsi="Menlo" w:cs="Menlo"/>
          <w:color w:val="448C27"/>
          <w:sz w:val="18"/>
          <w:szCs w:val="18"/>
        </w:rPr>
        <w:t>-</w:t>
      </w:r>
      <w:r w:rsidRPr="000760B7">
        <w:rPr>
          <w:rFonts w:ascii="Menlo" w:hAnsi="Menlo" w:cs="Menlo"/>
          <w:color w:val="448C27"/>
          <w:sz w:val="18"/>
          <w:szCs w:val="18"/>
        </w:rPr>
        <w:t>API</w:t>
      </w:r>
      <w:r>
        <w:rPr>
          <w:rFonts w:ascii="Menlo" w:hAnsi="Menlo" w:cs="Menlo"/>
          <w:color w:val="448C27"/>
          <w:sz w:val="18"/>
          <w:szCs w:val="18"/>
        </w:rPr>
        <w:t>-</w:t>
      </w:r>
      <w:r w:rsidRPr="000760B7">
        <w:rPr>
          <w:rFonts w:ascii="Menlo" w:hAnsi="Menlo" w:cs="Menlo"/>
          <w:color w:val="448C27"/>
          <w:sz w:val="18"/>
          <w:szCs w:val="18"/>
        </w:rPr>
        <w:t>key</w:t>
      </w:r>
      <w:r w:rsidRPr="000760B7">
        <w:rPr>
          <w:rFonts w:ascii="Menlo" w:hAnsi="Menlo" w:cs="Menlo"/>
          <w:color w:val="777777"/>
          <w:sz w:val="18"/>
          <w:szCs w:val="18"/>
        </w:rPr>
        <w:t>'</w:t>
      </w:r>
      <w:r w:rsidRPr="000760B7">
        <w:rPr>
          <w:rFonts w:ascii="Menlo" w:hAnsi="Menlo" w:cs="Menlo"/>
          <w:color w:val="333333"/>
          <w:sz w:val="18"/>
          <w:szCs w:val="18"/>
        </w:rPr>
        <w:t xml:space="preserve">  </w:t>
      </w:r>
    </w:p>
    <w:p w14:paraId="1192AF1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354549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Calculate distances and store them in a dictionary</w:t>
      </w:r>
    </w:p>
    <w:p w14:paraId="153EA82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7A3E9D"/>
          <w:sz w:val="18"/>
          <w:szCs w:val="18"/>
        </w:rPr>
        <w:t>distances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{}</w:t>
      </w:r>
    </w:p>
    <w:p w14:paraId="1FC6DFC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connections_red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+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connections_yellow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+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connections_light_blue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+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connections_dark_blue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+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connections_grey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2B84955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Get the distance between two stations</w:t>
      </w:r>
    </w:p>
    <w:p w14:paraId="1860EFB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get_distance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stations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][</w:t>
      </w:r>
      <w:r w:rsidRPr="0049431B">
        <w:rPr>
          <w:rFonts w:ascii="Menlo" w:hAnsi="Menlo" w:cs="Menlo"/>
          <w:color w:val="9C5D27"/>
          <w:sz w:val="18"/>
          <w:szCs w:val="18"/>
        </w:rPr>
        <w:t>0</w:t>
      </w:r>
      <w:r w:rsidRPr="0049431B">
        <w:rPr>
          <w:rFonts w:ascii="Menlo" w:hAnsi="Menlo" w:cs="Menlo"/>
          <w:color w:val="777777"/>
          <w:sz w:val="18"/>
          <w:szCs w:val="18"/>
        </w:rPr>
        <w:t>]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,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stations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][</w:t>
      </w:r>
      <w:r w:rsidRPr="0049431B">
        <w:rPr>
          <w:rFonts w:ascii="Menlo" w:hAnsi="Menlo" w:cs="Menlo"/>
          <w:color w:val="9C5D27"/>
          <w:sz w:val="18"/>
          <w:szCs w:val="18"/>
        </w:rPr>
        <w:t>1</w:t>
      </w:r>
      <w:r w:rsidRPr="0049431B">
        <w:rPr>
          <w:rFonts w:ascii="Menlo" w:hAnsi="Menlo" w:cs="Menlo"/>
          <w:color w:val="777777"/>
          <w:sz w:val="18"/>
          <w:szCs w:val="18"/>
        </w:rPr>
        <w:t>]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stations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][</w:t>
      </w:r>
      <w:r w:rsidRPr="0049431B">
        <w:rPr>
          <w:rFonts w:ascii="Menlo" w:hAnsi="Menlo" w:cs="Menlo"/>
          <w:color w:val="9C5D27"/>
          <w:sz w:val="18"/>
          <w:szCs w:val="18"/>
        </w:rPr>
        <w:t>0</w:t>
      </w:r>
      <w:r w:rsidRPr="0049431B">
        <w:rPr>
          <w:rFonts w:ascii="Menlo" w:hAnsi="Menlo" w:cs="Menlo"/>
          <w:color w:val="777777"/>
          <w:sz w:val="18"/>
          <w:szCs w:val="18"/>
        </w:rPr>
        <w:t>]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,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stations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][</w:t>
      </w:r>
      <w:r w:rsidRPr="0049431B">
        <w:rPr>
          <w:rFonts w:ascii="Menlo" w:hAnsi="Menlo" w:cs="Menlo"/>
          <w:color w:val="9C5D27"/>
          <w:sz w:val="18"/>
          <w:szCs w:val="18"/>
        </w:rPr>
        <w:t>1</w:t>
      </w:r>
      <w:r w:rsidRPr="0049431B">
        <w:rPr>
          <w:rFonts w:ascii="Menlo" w:hAnsi="Menlo" w:cs="Menlo"/>
          <w:color w:val="777777"/>
          <w:sz w:val="18"/>
          <w:szCs w:val="18"/>
        </w:rPr>
        <w:t>]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api_key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59D9D8A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is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not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None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155AA62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Store the distance in the dictionary</w:t>
      </w:r>
    </w:p>
    <w:p w14:paraId="51A5650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distances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)]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</w:p>
    <w:p w14:paraId="5120F01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else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77A69D0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a message if the distance could not be fetched</w:t>
      </w:r>
    </w:p>
    <w:p w14:paraId="4DE41CF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"Failed to fetch distance for: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 -&gt;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48C554F9" w14:textId="77777777" w:rsidR="0049431B" w:rsidRDefault="0049431B" w:rsidP="00B85857"/>
    <w:p w14:paraId="77EF07A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the network graph</w:t>
      </w:r>
    </w:p>
    <w:p w14:paraId="28053E4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7A3E9D"/>
          <w:sz w:val="18"/>
          <w:szCs w:val="18"/>
        </w:rPr>
        <w:t>def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create_combined_segment</w:t>
      </w:r>
      <w:r w:rsidRPr="0049431B">
        <w:rPr>
          <w:rFonts w:ascii="Menlo" w:hAnsi="Menlo" w:cs="Menlo"/>
          <w:color w:val="777777"/>
          <w:sz w:val="18"/>
          <w:szCs w:val="18"/>
        </w:rPr>
        <w:t>():</w:t>
      </w:r>
    </w:p>
    <w:p w14:paraId="6C31FA1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nx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Graph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Initialize an empty graph using NetworkX</w:t>
      </w:r>
    </w:p>
    <w:p w14:paraId="5453F9D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4A5148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Define line colors</w:t>
      </w:r>
    </w:p>
    <w:p w14:paraId="3C128F2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line_colors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</w:t>
      </w:r>
    </w:p>
    <w:p w14:paraId="2F0AF03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Piccadilly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#29338D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Dark Blue</w:t>
      </w:r>
    </w:p>
    <w:p w14:paraId="51AF0D8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Jubilee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#7B848A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Grey</w:t>
      </w:r>
    </w:p>
    <w:p w14:paraId="43A7DFA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Victoria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#039DDC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Light Blue</w:t>
      </w:r>
    </w:p>
    <w:p w14:paraId="1A3C903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Circle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#FDCE04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Yellow</w:t>
      </w:r>
    </w:p>
    <w:p w14:paraId="207579C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Central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#E02425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Red</w:t>
      </w:r>
    </w:p>
    <w:p w14:paraId="55CE95E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}</w:t>
      </w:r>
    </w:p>
    <w:p w14:paraId="715A608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335835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nodes (stations) with their geographical coordinates</w:t>
      </w:r>
    </w:p>
    <w:p w14:paraId="26FD77B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station and its coordinates (latitude, longitude) in the stations dictionary</w:t>
      </w:r>
    </w:p>
    <w:p w14:paraId="64E603F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stations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():</w:t>
      </w:r>
    </w:p>
    <w:p w14:paraId="6732F0D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each station as a node to the graph G</w:t>
      </w:r>
    </w:p>
    <w:p w14:paraId="284D9D2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node is labeled with the station name and its position is set to the coordinates (latitude, longitude)</w:t>
      </w:r>
    </w:p>
    <w:p w14:paraId="4493AEF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add_node method is a function provided by the NetworkX library to add nodes to a graph</w:t>
      </w:r>
    </w:p>
    <w:p w14:paraId="70AC685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add_node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212AA77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C6686E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Define connections with distances from the API or hardcoded values</w:t>
      </w:r>
    </w:p>
    <w:p w14:paraId="0452E2A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a dictionary connections_with_distances to store connections for each line</w:t>
      </w:r>
    </w:p>
    <w:p w14:paraId="7ACDEF1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connections_with_distances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</w:t>
      </w:r>
    </w:p>
    <w:p w14:paraId="495B328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For the 'Central' line, create a list of tuples (u, v, distance)</w:t>
      </w:r>
    </w:p>
    <w:p w14:paraId="4AAF579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connection (u, v) in connections_red</w:t>
      </w:r>
    </w:p>
    <w:p w14:paraId="43BF115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the distances dictionary to get the distance for each connection (u, v)</w:t>
      </w:r>
    </w:p>
    <w:p w14:paraId="140840B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If the distance is not found, use "N/A" as the default value</w:t>
      </w:r>
    </w:p>
    <w:p w14:paraId="1BA89D9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Central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distances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get</w:t>
      </w:r>
      <w:r w:rsidRPr="0049431B">
        <w:rPr>
          <w:rFonts w:ascii="Menlo" w:hAnsi="Menlo" w:cs="Menlo"/>
          <w:color w:val="777777"/>
          <w:sz w:val="18"/>
          <w:szCs w:val="18"/>
        </w:rPr>
        <w:t>((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"))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connections_red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</w:p>
    <w:p w14:paraId="2EB2077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Circle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distances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get</w:t>
      </w:r>
      <w:r w:rsidRPr="0049431B">
        <w:rPr>
          <w:rFonts w:ascii="Menlo" w:hAnsi="Menlo" w:cs="Menlo"/>
          <w:color w:val="777777"/>
          <w:sz w:val="18"/>
          <w:szCs w:val="18"/>
        </w:rPr>
        <w:t>((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"))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connections_yellow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</w:p>
    <w:p w14:paraId="7ED52BC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Victoria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distances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get</w:t>
      </w:r>
      <w:r w:rsidRPr="0049431B">
        <w:rPr>
          <w:rFonts w:ascii="Menlo" w:hAnsi="Menlo" w:cs="Menlo"/>
          <w:color w:val="777777"/>
          <w:sz w:val="18"/>
          <w:szCs w:val="18"/>
        </w:rPr>
        <w:t>((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"))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connections_light_blue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</w:p>
    <w:p w14:paraId="52FC8EE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Piccadilly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distances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get</w:t>
      </w:r>
      <w:r w:rsidRPr="0049431B">
        <w:rPr>
          <w:rFonts w:ascii="Menlo" w:hAnsi="Menlo" w:cs="Menlo"/>
          <w:color w:val="777777"/>
          <w:sz w:val="18"/>
          <w:szCs w:val="18"/>
        </w:rPr>
        <w:t>((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"))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connections_dark_blue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</w:p>
    <w:p w14:paraId="3E036DF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Jubilee</w:t>
      </w:r>
      <w:r w:rsidRPr="0049431B">
        <w:rPr>
          <w:rFonts w:ascii="Menlo" w:hAnsi="Menlo" w:cs="Menlo"/>
          <w:color w:val="777777"/>
          <w:sz w:val="18"/>
          <w:szCs w:val="18"/>
        </w:rPr>
        <w:t>':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distances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get</w:t>
      </w:r>
      <w:r w:rsidRPr="0049431B">
        <w:rPr>
          <w:rFonts w:ascii="Menlo" w:hAnsi="Menlo" w:cs="Menlo"/>
          <w:color w:val="777777"/>
          <w:sz w:val="18"/>
          <w:szCs w:val="18"/>
        </w:rPr>
        <w:t>((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"))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connections_grey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</w:p>
    <w:p w14:paraId="249E771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77777"/>
          <w:sz w:val="18"/>
          <w:szCs w:val="18"/>
        </w:rPr>
        <w:t>}</w:t>
      </w:r>
    </w:p>
    <w:p w14:paraId="6E4BAFC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8A454B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edges (connections)</w:t>
      </w:r>
    </w:p>
    <w:p w14:paraId="0353CDE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line and its connections in the connections_with_distances dictionary</w:t>
      </w:r>
    </w:p>
    <w:p w14:paraId="410DBD7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connections_with_distances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():</w:t>
      </w:r>
    </w:p>
    <w:p w14:paraId="472AC68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Get the color for the current line from the line_colors dictionary</w:t>
      </w:r>
    </w:p>
    <w:p w14:paraId="4F0E949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line_colors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]</w:t>
      </w:r>
    </w:p>
    <w:p w14:paraId="7D67282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connection (u, v) and its distance in the current line's connections</w:t>
      </w:r>
    </w:p>
    <w:p w14:paraId="797BCB4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1D31AF9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!=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":</w:t>
      </w:r>
    </w:p>
    <w:p w14:paraId="162B17F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an edge to the graph G with the specified distance as the weight and the line color</w:t>
      </w:r>
    </w:p>
    <w:p w14:paraId="0E442BB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 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add_edge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weight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distance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684DC70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4B69C6"/>
          <w:sz w:val="18"/>
          <w:szCs w:val="18"/>
        </w:rPr>
        <w:t>else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</w:p>
    <w:p w14:paraId="0ADA00B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a message if the distance is missing</w:t>
      </w:r>
    </w:p>
    <w:p w14:paraId="685A086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"Skipping edge: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 -&gt;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 due to missing data"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6102344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C9CA39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the geographical coordinates for node positions</w:t>
      </w:r>
    </w:p>
    <w:p w14:paraId="103BE3B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a dictionary pos that maps each station to its coordinates (longitude, latitude)</w:t>
      </w:r>
    </w:p>
    <w:p w14:paraId="649BCED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station and its coordinates (latitude, longitude) in the stations dictionary</w:t>
      </w:r>
    </w:p>
    <w:p w14:paraId="485B663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For each station, create a key-value pair in the pos dictionary</w:t>
      </w:r>
    </w:p>
    <w:p w14:paraId="756C86A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key is the station name, and the value is a tuple of its coordinates in the format (longitude, latitude)</w:t>
      </w:r>
    </w:p>
    <w:p w14:paraId="5F774DA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This format is used because plotting libraries often expect coordinates in (longitude, latitude) order</w:t>
      </w:r>
    </w:p>
    <w:p w14:paraId="7EEAB8F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lon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lat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lat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lon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stations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()}</w:t>
      </w:r>
    </w:p>
    <w:p w14:paraId="0DC79A0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D6CC96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the plot</w:t>
      </w:r>
    </w:p>
    <w:p w14:paraId="1177132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a new figure for the plot with a specified size of 14x8 inches</w:t>
      </w:r>
    </w:p>
    <w:p w14:paraId="202611B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figure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figsize</w:t>
      </w:r>
      <w:r w:rsidRPr="0049431B">
        <w:rPr>
          <w:rFonts w:ascii="Menlo" w:hAnsi="Menlo" w:cs="Menlo"/>
          <w:color w:val="777777"/>
          <w:sz w:val="18"/>
          <w:szCs w:val="18"/>
        </w:rPr>
        <w:t>=(</w:t>
      </w:r>
      <w:r w:rsidRPr="0049431B">
        <w:rPr>
          <w:rFonts w:ascii="Menlo" w:hAnsi="Menlo" w:cs="Menlo"/>
          <w:color w:val="9C5D27"/>
          <w:sz w:val="18"/>
          <w:szCs w:val="18"/>
        </w:rPr>
        <w:t>14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9C5D27"/>
          <w:sz w:val="18"/>
          <w:szCs w:val="18"/>
        </w:rPr>
        <w:t>8</w:t>
      </w:r>
      <w:r w:rsidRPr="0049431B">
        <w:rPr>
          <w:rFonts w:ascii="Menlo" w:hAnsi="Menlo" w:cs="Menlo"/>
          <w:color w:val="777777"/>
          <w:sz w:val="18"/>
          <w:szCs w:val="18"/>
        </w:rPr>
        <w:t>))</w:t>
      </w:r>
    </w:p>
    <w:p w14:paraId="6F815CF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0D822E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Draw edges with different colors</w:t>
      </w:r>
    </w:p>
    <w:p w14:paraId="0EBFFA8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line and its corresponding color in the line_colors dictionary</w:t>
      </w:r>
    </w:p>
    <w:p w14:paraId="75FA8AC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line_colors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():</w:t>
      </w:r>
    </w:p>
    <w:p w14:paraId="27AB7CB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Get edges for the current line</w:t>
      </w:r>
    </w:p>
    <w:p w14:paraId="78DC52C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This list comprehension iterates over all edges in the graph G,</w:t>
      </w:r>
    </w:p>
    <w:p w14:paraId="376024B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and selects the edges that have the same color as the current line.</w:t>
      </w:r>
    </w:p>
    <w:p w14:paraId="7E6C349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edges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[(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edges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data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True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d</w:t>
      </w:r>
      <w:r w:rsidRPr="0049431B">
        <w:rPr>
          <w:rFonts w:ascii="Menlo" w:hAnsi="Menlo" w:cs="Menlo"/>
          <w:color w:val="777777"/>
          <w:sz w:val="18"/>
          <w:szCs w:val="18"/>
        </w:rPr>
        <w:t>['</w:t>
      </w:r>
      <w:r w:rsidRPr="0049431B">
        <w:rPr>
          <w:rFonts w:ascii="Menlo" w:hAnsi="Menlo" w:cs="Menlo"/>
          <w:color w:val="448C27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']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]</w:t>
      </w:r>
    </w:p>
    <w:p w14:paraId="182AC86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C578DD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Draw edges</w:t>
      </w:r>
    </w:p>
    <w:p w14:paraId="05E9F45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NetworkX's draw_networkx_edges function to draw the selected edges on the plot.</w:t>
      </w:r>
    </w:p>
    <w:p w14:paraId="7B50332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edges are drawn with the specified color and a width of 2.</w:t>
      </w:r>
    </w:p>
    <w:p w14:paraId="4EC849A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nx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draw_networkx_edges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edgelist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edges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edge_color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width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2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74BF1CC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62C0019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Draw nodes with different colors</w:t>
      </w:r>
    </w:p>
    <w:p w14:paraId="7B08FA8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line_colors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():</w:t>
      </w:r>
    </w:p>
    <w:p w14:paraId="227F171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A3E9D"/>
          <w:sz w:val="18"/>
          <w:szCs w:val="18"/>
        </w:rPr>
        <w:t>nodes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stations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any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</w:p>
    <w:p w14:paraId="00A6446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Get nodes for the current line</w:t>
      </w:r>
    </w:p>
    <w:p w14:paraId="059AAB8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7A3E9D"/>
          <w:sz w:val="18"/>
          <w:szCs w:val="18"/>
        </w:rPr>
        <w:t>station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connections_with_distances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])}</w:t>
      </w:r>
    </w:p>
    <w:p w14:paraId="19B28BB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nx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draw_networkx_nodes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nodelist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nodes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node_color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node_size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150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Draw nodes</w:t>
      </w:r>
    </w:p>
    <w:p w14:paraId="71A7E47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0F52CD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station names near each node</w:t>
      </w:r>
    </w:p>
    <w:p w14:paraId="68C5462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node and its coordinates (x, y) in the pos dictionary</w:t>
      </w:r>
    </w:p>
    <w:p w14:paraId="7322675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node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x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y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():</w:t>
      </w:r>
    </w:p>
    <w:p w14:paraId="09E4696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text labels for each node</w:t>
      </w:r>
    </w:p>
    <w:p w14:paraId="1AAB54D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Matplotlib's plt.text function to place text on the plot</w:t>
      </w:r>
    </w:p>
    <w:p w14:paraId="39E2116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x, y - 0.001: Position the text slightly below the node's coordinates</w:t>
      </w:r>
    </w:p>
    <w:p w14:paraId="30C23B5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node: The text to be displayed, which is the station name</w:t>
      </w:r>
    </w:p>
    <w:p w14:paraId="266C394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ha='center': Horizontally align the text to the center</w:t>
      </w:r>
    </w:p>
    <w:p w14:paraId="20DF02A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va='center': Vertically align the text to the center</w:t>
      </w:r>
    </w:p>
    <w:p w14:paraId="2674DB8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a bounding box around the text with no face color and no edge color,</w:t>
      </w:r>
    </w:p>
    <w:p w14:paraId="6C16288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and a rounded box style with a padding of 0.1</w:t>
      </w:r>
    </w:p>
    <w:p w14:paraId="291E7BA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text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</w:p>
    <w:p w14:paraId="117A3B4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7A3E9D"/>
          <w:sz w:val="18"/>
          <w:szCs w:val="18"/>
        </w:rPr>
        <w:t>x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y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-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9C5D27"/>
          <w:sz w:val="18"/>
          <w:szCs w:val="18"/>
        </w:rPr>
        <w:t>0.001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node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ha</w:t>
      </w:r>
      <w:r w:rsidRPr="0049431B">
        <w:rPr>
          <w:rFonts w:ascii="Menlo" w:hAnsi="Menlo" w:cs="Menlo"/>
          <w:color w:val="777777"/>
          <w:sz w:val="18"/>
          <w:szCs w:val="18"/>
        </w:rPr>
        <w:t>='</w:t>
      </w:r>
      <w:r w:rsidRPr="0049431B">
        <w:rPr>
          <w:rFonts w:ascii="Menlo" w:hAnsi="Menlo" w:cs="Menlo"/>
          <w:color w:val="448C27"/>
          <w:sz w:val="18"/>
          <w:szCs w:val="18"/>
        </w:rPr>
        <w:t>center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va</w:t>
      </w:r>
      <w:r w:rsidRPr="0049431B">
        <w:rPr>
          <w:rFonts w:ascii="Menlo" w:hAnsi="Menlo" w:cs="Menlo"/>
          <w:color w:val="777777"/>
          <w:sz w:val="18"/>
          <w:szCs w:val="18"/>
        </w:rPr>
        <w:t>='</w:t>
      </w:r>
      <w:r w:rsidRPr="0049431B">
        <w:rPr>
          <w:rFonts w:ascii="Menlo" w:hAnsi="Menlo" w:cs="Menlo"/>
          <w:color w:val="448C27"/>
          <w:sz w:val="18"/>
          <w:szCs w:val="18"/>
        </w:rPr>
        <w:t>center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fontsize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8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</w:p>
    <w:p w14:paraId="1941514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black</w:t>
      </w:r>
      <w:r w:rsidRPr="0049431B">
        <w:rPr>
          <w:rFonts w:ascii="Menlo" w:hAnsi="Menlo" w:cs="Menlo"/>
          <w:color w:val="777777"/>
          <w:sz w:val="18"/>
          <w:szCs w:val="18"/>
        </w:rPr>
        <w:t>",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bbox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dict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facecolor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none</w:t>
      </w:r>
      <w:r w:rsidRPr="0049431B">
        <w:rPr>
          <w:rFonts w:ascii="Menlo" w:hAnsi="Menlo" w:cs="Menlo"/>
          <w:color w:val="777777"/>
          <w:sz w:val="18"/>
          <w:szCs w:val="18"/>
        </w:rPr>
        <w:t>",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edgecolor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none</w:t>
      </w:r>
      <w:r w:rsidRPr="0049431B">
        <w:rPr>
          <w:rFonts w:ascii="Menlo" w:hAnsi="Menlo" w:cs="Menlo"/>
          <w:color w:val="777777"/>
          <w:sz w:val="18"/>
          <w:szCs w:val="18"/>
        </w:rPr>
        <w:t>",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boxstyle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round,pad=0.1</w:t>
      </w:r>
      <w:r w:rsidRPr="0049431B">
        <w:rPr>
          <w:rFonts w:ascii="Menlo" w:hAnsi="Menlo" w:cs="Menlo"/>
          <w:color w:val="777777"/>
          <w:sz w:val="18"/>
          <w:szCs w:val="18"/>
        </w:rPr>
        <w:t>")</w:t>
      </w:r>
    </w:p>
    <w:p w14:paraId="79D746D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text labels for each node</w:t>
      </w:r>
    </w:p>
    <w:p w14:paraId="52C5753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7C2F2B1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edge labels (distances)</w:t>
      </w:r>
    </w:p>
    <w:p w14:paraId="3894858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Get edge attributes (distances)</w:t>
      </w:r>
    </w:p>
    <w:p w14:paraId="34D2FE5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NetworkX's get_edge_attributes function to retrieve the 'weight' attribute for all edges in the graph G</w:t>
      </w:r>
    </w:p>
    <w:p w14:paraId="1D73D38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This returns a dictionary where the keys are edge tuples (u, v) and the values are the weights (distances)</w:t>
      </w:r>
    </w:p>
    <w:p w14:paraId="7F85C06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edge_labels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nx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get_edge_attributes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'</w:t>
      </w:r>
      <w:r w:rsidRPr="0049431B">
        <w:rPr>
          <w:rFonts w:ascii="Menlo" w:hAnsi="Menlo" w:cs="Menlo"/>
          <w:color w:val="448C27"/>
          <w:sz w:val="18"/>
          <w:szCs w:val="18"/>
        </w:rPr>
        <w:t>weight</w:t>
      </w:r>
      <w:r w:rsidRPr="0049431B">
        <w:rPr>
          <w:rFonts w:ascii="Menlo" w:hAnsi="Menlo" w:cs="Menlo"/>
          <w:color w:val="777777"/>
          <w:sz w:val="18"/>
          <w:szCs w:val="18"/>
        </w:rPr>
        <w:t>')</w:t>
      </w:r>
    </w:p>
    <w:p w14:paraId="4933D0C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63DDC24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Format labels</w:t>
      </w:r>
    </w:p>
    <w:p w14:paraId="4D720E8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a new dictionary formatted_labels to store the formatted edge labels</w:t>
      </w:r>
    </w:p>
    <w:p w14:paraId="2BA445D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key-value pair (k, v) in the edge_labels dictionary</w:t>
      </w:r>
    </w:p>
    <w:p w14:paraId="5818C33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If the value (distance) is not "N/A", add the key-value pair to the formatted_labels dictionary</w:t>
      </w:r>
    </w:p>
    <w:p w14:paraId="4905FAF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value is formatted as a string using an f-string</w:t>
      </w:r>
    </w:p>
    <w:p w14:paraId="05796B0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formatted_labels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k</w:t>
      </w:r>
      <w:r w:rsidRPr="0049431B">
        <w:rPr>
          <w:rFonts w:ascii="Menlo" w:hAnsi="Menlo" w:cs="Menlo"/>
          <w:color w:val="777777"/>
          <w:sz w:val="18"/>
          <w:szCs w:val="18"/>
        </w:rPr>
        <w:t>: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>"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k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edge_labels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v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!=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"}</w:t>
      </w:r>
    </w:p>
    <w:p w14:paraId="1E0B1C0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2B3FB68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Draw edge labels</w:t>
      </w:r>
    </w:p>
    <w:p w14:paraId="464B0FE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NetworkX's draw_networkx_edge_labels function to draw the edge labels on the plot</w:t>
      </w:r>
    </w:p>
    <w:p w14:paraId="48AE9C4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pos: The positions of the nodes</w:t>
      </w:r>
    </w:p>
    <w:p w14:paraId="6DAD93C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edge_labels: The dictionary of formatted edge labels</w:t>
      </w:r>
    </w:p>
    <w:p w14:paraId="370B002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a bounding box around the labels with a white face color, no edge color,</w:t>
      </w:r>
    </w:p>
    <w:p w14:paraId="3C1291B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and a rounded box style with a padding of 0.1</w:t>
      </w:r>
    </w:p>
    <w:p w14:paraId="2F6E063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nx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draw_networkx_edge_labels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pos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edge_labels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formatted_labels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font_size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8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</w:p>
    <w:p w14:paraId="2AF1E7F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                  </w:t>
      </w:r>
      <w:r w:rsidRPr="0049431B">
        <w:rPr>
          <w:rFonts w:ascii="Menlo" w:hAnsi="Menlo" w:cs="Menlo"/>
          <w:color w:val="7A3E9D"/>
          <w:sz w:val="18"/>
          <w:szCs w:val="18"/>
        </w:rPr>
        <w:t>bbox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b/>
          <w:bCs/>
          <w:color w:val="7A3E9D"/>
          <w:sz w:val="18"/>
          <w:szCs w:val="18"/>
        </w:rPr>
        <w:t>dict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facecolor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white</w:t>
      </w:r>
      <w:r w:rsidRPr="0049431B">
        <w:rPr>
          <w:rFonts w:ascii="Menlo" w:hAnsi="Menlo" w:cs="Menlo"/>
          <w:color w:val="777777"/>
          <w:sz w:val="18"/>
          <w:szCs w:val="18"/>
        </w:rPr>
        <w:t>",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edgecolor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none</w:t>
      </w:r>
      <w:r w:rsidRPr="0049431B">
        <w:rPr>
          <w:rFonts w:ascii="Menlo" w:hAnsi="Menlo" w:cs="Menlo"/>
          <w:color w:val="777777"/>
          <w:sz w:val="18"/>
          <w:szCs w:val="18"/>
        </w:rPr>
        <w:t>",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boxstyle</w:t>
      </w:r>
      <w:r w:rsidRPr="0049431B">
        <w:rPr>
          <w:rFonts w:ascii="Menlo" w:hAnsi="Menlo" w:cs="Menlo"/>
          <w:color w:val="777777"/>
          <w:sz w:val="18"/>
          <w:szCs w:val="18"/>
        </w:rPr>
        <w:t>="</w:t>
      </w:r>
      <w:r w:rsidRPr="0049431B">
        <w:rPr>
          <w:rFonts w:ascii="Menlo" w:hAnsi="Menlo" w:cs="Menlo"/>
          <w:color w:val="448C27"/>
          <w:sz w:val="18"/>
          <w:szCs w:val="18"/>
        </w:rPr>
        <w:t>round,pad=0.1</w:t>
      </w:r>
      <w:r w:rsidRPr="0049431B">
        <w:rPr>
          <w:rFonts w:ascii="Menlo" w:hAnsi="Menlo" w:cs="Menlo"/>
          <w:color w:val="777777"/>
          <w:sz w:val="18"/>
          <w:szCs w:val="18"/>
        </w:rPr>
        <w:t>"))</w:t>
      </w:r>
    </w:p>
    <w:p w14:paraId="1D5CC31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AB5842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key/legend</w:t>
      </w:r>
    </w:p>
    <w:p w14:paraId="709B9F7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a list comprehension to create a list of Line2D objects for the legend</w:t>
      </w:r>
    </w:p>
    <w:p w14:paraId="1D4257A7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Iterate over each line and its corresponding color in the line_colors dictionary</w:t>
      </w:r>
    </w:p>
    <w:p w14:paraId="15296209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Line2D is a class from Matplotlib used to create line objects.</w:t>
      </w:r>
    </w:p>
    <w:p w14:paraId="6FA2A7D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[0], [0]: These are dummy data points for the line (not used in the legend).</w:t>
      </w:r>
    </w:p>
    <w:p w14:paraId="4E0EDD1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color=color: Set the color of the line to the corresponding color from the line_colors dictionary.</w:t>
      </w:r>
    </w:p>
    <w:p w14:paraId="2B45B04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lw=2: Set the line width to 2.</w:t>
      </w:r>
    </w:p>
    <w:p w14:paraId="2B88483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label=line: Set the label of the line to the name of the line (used in the legend).</w:t>
      </w:r>
    </w:p>
    <w:p w14:paraId="2648520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7A3E9D"/>
          <w:sz w:val="18"/>
          <w:szCs w:val="18"/>
        </w:rPr>
        <w:t>legend_elements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333333"/>
          <w:sz w:val="18"/>
          <w:szCs w:val="18"/>
        </w:rPr>
        <w:t>Line2D</w:t>
      </w:r>
      <w:r w:rsidRPr="0049431B">
        <w:rPr>
          <w:rFonts w:ascii="Menlo" w:hAnsi="Menlo" w:cs="Menlo"/>
          <w:color w:val="777777"/>
          <w:sz w:val="18"/>
          <w:szCs w:val="18"/>
        </w:rPr>
        <w:t>([</w:t>
      </w:r>
      <w:r w:rsidRPr="0049431B">
        <w:rPr>
          <w:rFonts w:ascii="Menlo" w:hAnsi="Menlo" w:cs="Menlo"/>
          <w:color w:val="9C5D27"/>
          <w:sz w:val="18"/>
          <w:szCs w:val="18"/>
        </w:rPr>
        <w:t>0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9C5D27"/>
          <w:sz w:val="18"/>
          <w:szCs w:val="18"/>
        </w:rPr>
        <w:t>0</w:t>
      </w:r>
      <w:r w:rsidRPr="0049431B">
        <w:rPr>
          <w:rFonts w:ascii="Menlo" w:hAnsi="Menlo" w:cs="Menlo"/>
          <w:color w:val="777777"/>
          <w:sz w:val="18"/>
          <w:szCs w:val="18"/>
        </w:rPr>
        <w:t>],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lw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2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label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3F80D3A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       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color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line_colors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items</w:t>
      </w:r>
      <w:r w:rsidRPr="0049431B">
        <w:rPr>
          <w:rFonts w:ascii="Menlo" w:hAnsi="Menlo" w:cs="Menlo"/>
          <w:color w:val="777777"/>
          <w:sz w:val="18"/>
          <w:szCs w:val="18"/>
        </w:rPr>
        <w:t>()]</w:t>
      </w:r>
    </w:p>
    <w:p w14:paraId="4C439A9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</w:p>
    <w:p w14:paraId="588E30D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Add legend</w:t>
      </w:r>
    </w:p>
    <w:p w14:paraId="61F401A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Use Matplotlib's plt.legend function to add the legend to the plot</w:t>
      </w:r>
    </w:p>
    <w:p w14:paraId="68F0CFF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handles=legend_elements: Use the list of Line2D objects created above as the legend handles</w:t>
      </w:r>
    </w:p>
    <w:p w14:paraId="7968191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loc='center left': Position the legend at the center left of the plot</w:t>
      </w:r>
    </w:p>
    <w:p w14:paraId="29967A3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bbox_to_anchor=(1, 0.5): Adjust the legend's position using a bounding box anchor</w:t>
      </w:r>
    </w:p>
    <w:p w14:paraId="0CDA7B8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frameon=True: Draw a frame around the legend</w:t>
      </w:r>
    </w:p>
    <w:p w14:paraId="34C28A3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framealpha=1: Set the transparency of the legend frame to fully opaque</w:t>
      </w:r>
    </w:p>
    <w:p w14:paraId="263D507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facecolor='white': Set the background color of the legend frame to white</w:t>
      </w:r>
    </w:p>
    <w:p w14:paraId="194417E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edgecolor='black': Set the edge color of the legend frame to black</w:t>
      </w:r>
    </w:p>
    <w:p w14:paraId="6455E7B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legend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handles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legend_elements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loc</w:t>
      </w:r>
      <w:r w:rsidRPr="0049431B">
        <w:rPr>
          <w:rFonts w:ascii="Menlo" w:hAnsi="Menlo" w:cs="Menlo"/>
          <w:color w:val="777777"/>
          <w:sz w:val="18"/>
          <w:szCs w:val="18"/>
        </w:rPr>
        <w:t>='</w:t>
      </w:r>
      <w:r w:rsidRPr="0049431B">
        <w:rPr>
          <w:rFonts w:ascii="Menlo" w:hAnsi="Menlo" w:cs="Menlo"/>
          <w:color w:val="448C27"/>
          <w:sz w:val="18"/>
          <w:szCs w:val="18"/>
        </w:rPr>
        <w:t>center left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bbox_to_anchor</w:t>
      </w:r>
      <w:r w:rsidRPr="0049431B">
        <w:rPr>
          <w:rFonts w:ascii="Menlo" w:hAnsi="Menlo" w:cs="Menlo"/>
          <w:color w:val="777777"/>
          <w:sz w:val="18"/>
          <w:szCs w:val="18"/>
        </w:rPr>
        <w:t>=(</w:t>
      </w:r>
      <w:r w:rsidRPr="0049431B">
        <w:rPr>
          <w:rFonts w:ascii="Menlo" w:hAnsi="Menlo" w:cs="Menlo"/>
          <w:color w:val="9C5D27"/>
          <w:sz w:val="18"/>
          <w:szCs w:val="18"/>
        </w:rPr>
        <w:t>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9C5D27"/>
          <w:sz w:val="18"/>
          <w:szCs w:val="18"/>
        </w:rPr>
        <w:t>0.5</w:t>
      </w:r>
      <w:r w:rsidRPr="0049431B">
        <w:rPr>
          <w:rFonts w:ascii="Menlo" w:hAnsi="Menlo" w:cs="Menlo"/>
          <w:color w:val="777777"/>
          <w:sz w:val="18"/>
          <w:szCs w:val="18"/>
        </w:rPr>
        <w:t>),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fontsize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12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</w:p>
    <w:p w14:paraId="4EA809F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           </w:t>
      </w:r>
      <w:r w:rsidRPr="0049431B">
        <w:rPr>
          <w:rFonts w:ascii="Menlo" w:hAnsi="Menlo" w:cs="Menlo"/>
          <w:color w:val="7A3E9D"/>
          <w:sz w:val="18"/>
          <w:szCs w:val="18"/>
        </w:rPr>
        <w:t>frameon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7A3E9D"/>
          <w:sz w:val="18"/>
          <w:szCs w:val="18"/>
        </w:rPr>
        <w:t>True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framealpha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facecolor</w:t>
      </w:r>
      <w:r w:rsidRPr="0049431B">
        <w:rPr>
          <w:rFonts w:ascii="Menlo" w:hAnsi="Menlo" w:cs="Menlo"/>
          <w:color w:val="777777"/>
          <w:sz w:val="18"/>
          <w:szCs w:val="18"/>
        </w:rPr>
        <w:t>='</w:t>
      </w:r>
      <w:r w:rsidRPr="0049431B">
        <w:rPr>
          <w:rFonts w:ascii="Menlo" w:hAnsi="Menlo" w:cs="Menlo"/>
          <w:color w:val="448C27"/>
          <w:sz w:val="18"/>
          <w:szCs w:val="18"/>
        </w:rPr>
        <w:t>white</w:t>
      </w:r>
      <w:r w:rsidRPr="0049431B">
        <w:rPr>
          <w:rFonts w:ascii="Menlo" w:hAnsi="Menlo" w:cs="Menlo"/>
          <w:color w:val="777777"/>
          <w:sz w:val="18"/>
          <w:szCs w:val="18"/>
        </w:rPr>
        <w:t>',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edgecolor</w:t>
      </w:r>
      <w:r w:rsidRPr="0049431B">
        <w:rPr>
          <w:rFonts w:ascii="Menlo" w:hAnsi="Menlo" w:cs="Menlo"/>
          <w:color w:val="777777"/>
          <w:sz w:val="18"/>
          <w:szCs w:val="18"/>
        </w:rPr>
        <w:t>='</w:t>
      </w:r>
      <w:r w:rsidRPr="0049431B">
        <w:rPr>
          <w:rFonts w:ascii="Menlo" w:hAnsi="Menlo" w:cs="Menlo"/>
          <w:color w:val="448C27"/>
          <w:sz w:val="18"/>
          <w:szCs w:val="18"/>
        </w:rPr>
        <w:t>black</w:t>
      </w:r>
      <w:r w:rsidRPr="0049431B">
        <w:rPr>
          <w:rFonts w:ascii="Menlo" w:hAnsi="Menlo" w:cs="Menlo"/>
          <w:color w:val="777777"/>
          <w:sz w:val="18"/>
          <w:szCs w:val="18"/>
        </w:rPr>
        <w:t>')</w:t>
      </w:r>
    </w:p>
    <w:p w14:paraId="1F92129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1DFA22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Set plot title</w:t>
      </w:r>
    </w:p>
    <w:p w14:paraId="3B5CFC6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title</w:t>
      </w:r>
      <w:r w:rsidRPr="0049431B">
        <w:rPr>
          <w:rFonts w:ascii="Menlo" w:hAnsi="Menlo" w:cs="Menlo"/>
          <w:color w:val="777777"/>
          <w:sz w:val="18"/>
          <w:szCs w:val="18"/>
        </w:rPr>
        <w:t>("</w:t>
      </w:r>
      <w:r w:rsidRPr="0049431B">
        <w:rPr>
          <w:rFonts w:ascii="Menlo" w:hAnsi="Menlo" w:cs="Menlo"/>
          <w:color w:val="448C27"/>
          <w:sz w:val="18"/>
          <w:szCs w:val="18"/>
        </w:rPr>
        <w:t>Central, Circle, Victoria, Piccadilly and Jubilee Lines with Actual Distances in Km</w:t>
      </w:r>
      <w:r w:rsidRPr="0049431B">
        <w:rPr>
          <w:rFonts w:ascii="Menlo" w:hAnsi="Menlo" w:cs="Menlo"/>
          <w:color w:val="777777"/>
          <w:sz w:val="18"/>
          <w:szCs w:val="18"/>
        </w:rPr>
        <w:t>")</w:t>
      </w:r>
    </w:p>
    <w:p w14:paraId="794BB86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axis</w:t>
      </w:r>
      <w:r w:rsidRPr="0049431B">
        <w:rPr>
          <w:rFonts w:ascii="Menlo" w:hAnsi="Menlo" w:cs="Menlo"/>
          <w:color w:val="777777"/>
          <w:sz w:val="18"/>
          <w:szCs w:val="18"/>
        </w:rPr>
        <w:t>("</w:t>
      </w:r>
      <w:r w:rsidRPr="0049431B">
        <w:rPr>
          <w:rFonts w:ascii="Menlo" w:hAnsi="Menlo" w:cs="Menlo"/>
          <w:color w:val="448C27"/>
          <w:sz w:val="18"/>
          <w:szCs w:val="18"/>
        </w:rPr>
        <w:t>off</w:t>
      </w:r>
      <w:r w:rsidRPr="0049431B">
        <w:rPr>
          <w:rFonts w:ascii="Menlo" w:hAnsi="Menlo" w:cs="Menlo"/>
          <w:color w:val="777777"/>
          <w:sz w:val="18"/>
          <w:szCs w:val="18"/>
        </w:rPr>
        <w:t>")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Hide axes</w:t>
      </w:r>
    </w:p>
    <w:p w14:paraId="68EE687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1D2977DE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return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plt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Return the graph and plot</w:t>
      </w:r>
    </w:p>
    <w:p w14:paraId="0A1D6AC2" w14:textId="77777777" w:rsidR="006062DB" w:rsidRDefault="006062DB" w:rsidP="00B85857"/>
    <w:p w14:paraId="4257147F" w14:textId="77777777" w:rsidR="006048AE" w:rsidRDefault="006048AE" w:rsidP="00654327">
      <w:pPr>
        <w:pStyle w:val="Heading2"/>
      </w:pPr>
    </w:p>
    <w:p w14:paraId="5502F763" w14:textId="46C65927" w:rsidR="0049431B" w:rsidRDefault="0049431B" w:rsidP="00654327">
      <w:pPr>
        <w:pStyle w:val="Heading2"/>
      </w:pPr>
      <w:bookmarkStart w:id="5" w:name="_Toc184333649"/>
      <w:r>
        <w:t>Plot</w:t>
      </w:r>
      <w:bookmarkEnd w:id="5"/>
    </w:p>
    <w:p w14:paraId="719CF097" w14:textId="0E53A92B" w:rsidR="0049431B" w:rsidRDefault="0049431B" w:rsidP="00B85857">
      <w:r>
        <w:rPr>
          <w:noProof/>
        </w:rPr>
        <w:drawing>
          <wp:inline distT="0" distB="0" distL="0" distR="0" wp14:anchorId="3A8D8AB2" wp14:editId="568E85BF">
            <wp:extent cx="5733415" cy="3380105"/>
            <wp:effectExtent l="0" t="0" r="3175" b="0"/>
            <wp:docPr id="1073680319" name="Picture 2" descr="A map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80319" name="Picture 2" descr="A map of a trai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510F" w14:textId="77777777" w:rsidR="00D224FE" w:rsidRDefault="00D224FE" w:rsidP="00B85857"/>
    <w:p w14:paraId="4D0F416C" w14:textId="77777777" w:rsidR="00D224FE" w:rsidRDefault="00D224FE" w:rsidP="00D224FE">
      <w:r>
        <w:t>The plot was drawed by using actual positions so the route</w:t>
      </w:r>
      <w:r>
        <w:t>s</w:t>
      </w:r>
      <w:r>
        <w:t xml:space="preserve"> looks like on Google Maps</w:t>
      </w:r>
    </w:p>
    <w:p w14:paraId="1802DBED" w14:textId="77777777" w:rsidR="00D224FE" w:rsidRDefault="00D224FE" w:rsidP="00D224FE"/>
    <w:p w14:paraId="4FC38DA4" w14:textId="16442E66" w:rsidR="00D224FE" w:rsidRDefault="00D224FE" w:rsidP="00D224FE">
      <w:r>
        <w:t>Victoria line</w:t>
      </w:r>
    </w:p>
    <w:p w14:paraId="06BDDA85" w14:textId="77777777" w:rsidR="00D224FE" w:rsidRDefault="00D224FE" w:rsidP="00D224FE"/>
    <w:p w14:paraId="3F5CFB23" w14:textId="77777777" w:rsidR="00D224FE" w:rsidRDefault="00D224FE" w:rsidP="00D224FE">
      <w:r>
        <w:rPr>
          <w:noProof/>
          <w14:ligatures w14:val="standardContextual"/>
        </w:rPr>
        <w:drawing>
          <wp:inline distT="0" distB="0" distL="0" distR="0" wp14:anchorId="314CB42D" wp14:editId="18D96295">
            <wp:extent cx="5733415" cy="3576955"/>
            <wp:effectExtent l="0" t="0" r="0" b="4445"/>
            <wp:docPr id="174960666" name="Picture 8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666" name="Picture 8" descr="A map of a cit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AB4C" w14:textId="77777777" w:rsidR="00D224FE" w:rsidRDefault="00D224FE" w:rsidP="00D224FE"/>
    <w:p w14:paraId="0C872828" w14:textId="77777777" w:rsidR="00D224FE" w:rsidRDefault="00D224FE" w:rsidP="00D224FE"/>
    <w:p w14:paraId="1A45642C" w14:textId="6FE0DA81" w:rsidR="00D224FE" w:rsidRDefault="00D224FE" w:rsidP="00D224FE">
      <w:r>
        <w:t>Jubilee line</w:t>
      </w:r>
    </w:p>
    <w:p w14:paraId="2A1DD98F" w14:textId="77777777" w:rsidR="00D224FE" w:rsidRDefault="00D224FE" w:rsidP="00D224FE"/>
    <w:p w14:paraId="38F303C0" w14:textId="4F23732D" w:rsidR="00D224FE" w:rsidRDefault="00D224FE" w:rsidP="00D224FE">
      <w:r>
        <w:rPr>
          <w:noProof/>
          <w14:ligatures w14:val="standardContextual"/>
        </w:rPr>
        <w:drawing>
          <wp:inline distT="0" distB="0" distL="0" distR="0" wp14:anchorId="1E065F30" wp14:editId="56912230">
            <wp:extent cx="5733415" cy="3576320"/>
            <wp:effectExtent l="0" t="0" r="0" b="5080"/>
            <wp:docPr id="1009727918" name="Picture 9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7918" name="Picture 9" descr="A map of a cit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A3B7" w14:textId="77777777" w:rsidR="00D224FE" w:rsidRDefault="00D224FE" w:rsidP="00D224FE"/>
    <w:p w14:paraId="45E6EF23" w14:textId="77777777" w:rsidR="00D224FE" w:rsidRDefault="00D224FE" w:rsidP="00D224FE"/>
    <w:p w14:paraId="364924C0" w14:textId="729D5EA9" w:rsidR="00D224FE" w:rsidRDefault="00D224FE" w:rsidP="00D224FE">
      <w:r>
        <w:t>Central line</w:t>
      </w:r>
      <w:r>
        <w:br/>
      </w:r>
    </w:p>
    <w:p w14:paraId="503B1907" w14:textId="261CB8DD" w:rsidR="00D224FE" w:rsidRDefault="00D224FE" w:rsidP="00B85857">
      <w:r>
        <w:rPr>
          <w:noProof/>
          <w14:ligatures w14:val="standardContextual"/>
        </w:rPr>
        <w:drawing>
          <wp:inline distT="0" distB="0" distL="0" distR="0" wp14:anchorId="36ECC389" wp14:editId="7D12D563">
            <wp:extent cx="5733415" cy="3558540"/>
            <wp:effectExtent l="0" t="0" r="0" b="0"/>
            <wp:docPr id="1732199056" name="Picture 6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99056" name="Picture 6" descr="A map of a city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5E9E" w14:textId="77777777" w:rsidR="00064183" w:rsidRDefault="00064183" w:rsidP="00B85857"/>
    <w:p w14:paraId="7866812D" w14:textId="6AEE6C54" w:rsidR="00064183" w:rsidRDefault="00064183" w:rsidP="00B85857">
      <w:r>
        <w:t>Circle line (District line also has this route)</w:t>
      </w:r>
    </w:p>
    <w:p w14:paraId="2C71A157" w14:textId="77777777" w:rsidR="00D224FE" w:rsidRDefault="00D224FE" w:rsidP="00B85857"/>
    <w:p w14:paraId="33A4E314" w14:textId="77777777" w:rsidR="00D224FE" w:rsidRDefault="00D224FE" w:rsidP="00B85857"/>
    <w:p w14:paraId="0C42BF07" w14:textId="512784E7" w:rsidR="00D224FE" w:rsidRPr="00B85857" w:rsidRDefault="00064183" w:rsidP="00B85857">
      <w:r>
        <w:rPr>
          <w:noProof/>
          <w14:ligatures w14:val="standardContextual"/>
        </w:rPr>
        <w:drawing>
          <wp:inline distT="0" distB="0" distL="0" distR="0" wp14:anchorId="7422823C" wp14:editId="57BEBFC3">
            <wp:extent cx="5733415" cy="3592195"/>
            <wp:effectExtent l="0" t="0" r="0" b="1905"/>
            <wp:docPr id="1446979564" name="Picture 10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79564" name="Picture 10" descr="A map of a cit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D06C" w14:textId="429A82D3" w:rsidR="00B85857" w:rsidRDefault="00B85857" w:rsidP="00B85857">
      <w:pPr>
        <w:pStyle w:val="Heading1"/>
        <w:rPr>
          <w:rFonts w:eastAsia="Times New Roman"/>
        </w:rPr>
      </w:pPr>
      <w:bookmarkStart w:id="6" w:name="_Toc184333650"/>
      <w:r>
        <w:rPr>
          <w:rFonts w:eastAsia="Times New Roman"/>
        </w:rPr>
        <w:t>Task 3</w:t>
      </w:r>
      <w:bookmarkEnd w:id="6"/>
    </w:p>
    <w:p w14:paraId="12DA4E8E" w14:textId="77777777" w:rsidR="00B85857" w:rsidRDefault="00B85857"/>
    <w:p w14:paraId="3B279FEB" w14:textId="055FD357" w:rsidR="0049431B" w:rsidRDefault="0049431B" w:rsidP="00654327">
      <w:pPr>
        <w:pStyle w:val="Heading2"/>
        <w:rPr>
          <w:rFonts w:eastAsia="Times New Roman"/>
        </w:rPr>
      </w:pPr>
      <w:bookmarkStart w:id="7" w:name="_Toc184333651"/>
      <w:r>
        <w:rPr>
          <w:rFonts w:eastAsia="Times New Roman"/>
        </w:rPr>
        <w:t>Code</w:t>
      </w:r>
      <w:bookmarkEnd w:id="7"/>
    </w:p>
    <w:p w14:paraId="168BA7D6" w14:textId="77777777" w:rsidR="0049431B" w:rsidRDefault="0049431B"/>
    <w:p w14:paraId="4C5B1F1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7A3E9D"/>
          <w:sz w:val="18"/>
          <w:szCs w:val="18"/>
        </w:rPr>
        <w:t>def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calculate_network_statistics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):</w:t>
      </w:r>
    </w:p>
    <w:p w14:paraId="5EC4C51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Extract distances from the graph</w:t>
      </w:r>
    </w:p>
    <w:p w14:paraId="3DC905D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This list comprehension iterates over all edges in the graph G,</w:t>
      </w:r>
    </w:p>
    <w:p w14:paraId="63F24C8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extracting the 'weight' attribute (which represents distance) for each edge,</w:t>
      </w:r>
    </w:p>
    <w:p w14:paraId="616E595D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and includes it in the distances list only if the weight is not "N/A".</w:t>
      </w:r>
    </w:p>
    <w:p w14:paraId="616736D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distances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[</w:t>
      </w:r>
      <w:r w:rsidRPr="0049431B">
        <w:rPr>
          <w:rFonts w:ascii="Menlo" w:hAnsi="Menlo" w:cs="Menlo"/>
          <w:color w:val="333333"/>
          <w:sz w:val="18"/>
          <w:szCs w:val="18"/>
        </w:rPr>
        <w:t>d</w:t>
      </w:r>
      <w:r w:rsidRPr="0049431B">
        <w:rPr>
          <w:rFonts w:ascii="Menlo" w:hAnsi="Menlo" w:cs="Menlo"/>
          <w:color w:val="777777"/>
          <w:sz w:val="18"/>
          <w:szCs w:val="18"/>
        </w:rPr>
        <w:t>['</w:t>
      </w:r>
      <w:r w:rsidRPr="0049431B">
        <w:rPr>
          <w:rFonts w:ascii="Menlo" w:hAnsi="Menlo" w:cs="Menlo"/>
          <w:color w:val="448C27"/>
          <w:sz w:val="18"/>
          <w:szCs w:val="18"/>
        </w:rPr>
        <w:t>weight</w:t>
      </w:r>
      <w:r w:rsidRPr="0049431B">
        <w:rPr>
          <w:rFonts w:ascii="Menlo" w:hAnsi="Menlo" w:cs="Menlo"/>
          <w:color w:val="777777"/>
          <w:sz w:val="18"/>
          <w:szCs w:val="18"/>
        </w:rPr>
        <w:t>']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for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u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v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 </w:t>
      </w:r>
      <w:r w:rsidRPr="0049431B">
        <w:rPr>
          <w:rFonts w:ascii="Menlo" w:hAnsi="Menlo" w:cs="Menlo"/>
          <w:color w:val="4B69C6"/>
          <w:sz w:val="18"/>
          <w:szCs w:val="18"/>
        </w:rPr>
        <w:t>in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G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edges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data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True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4B69C6"/>
          <w:sz w:val="18"/>
          <w:szCs w:val="18"/>
        </w:rPr>
        <w:t>if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d</w:t>
      </w:r>
      <w:r w:rsidRPr="0049431B">
        <w:rPr>
          <w:rFonts w:ascii="Menlo" w:hAnsi="Menlo" w:cs="Menlo"/>
          <w:color w:val="777777"/>
          <w:sz w:val="18"/>
          <w:szCs w:val="18"/>
        </w:rPr>
        <w:t>['</w:t>
      </w:r>
      <w:r w:rsidRPr="0049431B">
        <w:rPr>
          <w:rFonts w:ascii="Menlo" w:hAnsi="Menlo" w:cs="Menlo"/>
          <w:color w:val="448C27"/>
          <w:sz w:val="18"/>
          <w:szCs w:val="18"/>
        </w:rPr>
        <w:t>weight</w:t>
      </w:r>
      <w:r w:rsidRPr="0049431B">
        <w:rPr>
          <w:rFonts w:ascii="Menlo" w:hAnsi="Menlo" w:cs="Menlo"/>
          <w:color w:val="777777"/>
          <w:sz w:val="18"/>
          <w:szCs w:val="18"/>
        </w:rPr>
        <w:t>']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!=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77777"/>
          <w:sz w:val="18"/>
          <w:szCs w:val="18"/>
        </w:rPr>
        <w:t>"</w:t>
      </w:r>
      <w:r w:rsidRPr="0049431B">
        <w:rPr>
          <w:rFonts w:ascii="Menlo" w:hAnsi="Menlo" w:cs="Menlo"/>
          <w:color w:val="448C27"/>
          <w:sz w:val="18"/>
          <w:szCs w:val="18"/>
        </w:rPr>
        <w:t>N/A</w:t>
      </w:r>
      <w:r w:rsidRPr="0049431B">
        <w:rPr>
          <w:rFonts w:ascii="Menlo" w:hAnsi="Menlo" w:cs="Menlo"/>
          <w:color w:val="777777"/>
          <w:sz w:val="18"/>
          <w:szCs w:val="18"/>
        </w:rPr>
        <w:t>"]</w:t>
      </w:r>
    </w:p>
    <w:p w14:paraId="4FAF280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0D9F533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Calculate total length of the transport network</w:t>
      </w:r>
    </w:p>
    <w:p w14:paraId="3447063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total length is calculated by summing up all the distances in the distances list.</w:t>
      </w:r>
    </w:p>
    <w:p w14:paraId="23C66B8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total_length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sum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333333"/>
          <w:sz w:val="18"/>
          <w:szCs w:val="18"/>
        </w:rPr>
        <w:t>distances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0E1739E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2C1577C3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Calculate the average distance between the stations</w:t>
      </w:r>
    </w:p>
    <w:p w14:paraId="4EA03EB1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average distance is calculated using NumPy's mean function on the distances list.</w:t>
      </w:r>
    </w:p>
    <w:p w14:paraId="7491F7B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average_distance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np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mean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333333"/>
          <w:sz w:val="18"/>
          <w:szCs w:val="18"/>
        </w:rPr>
        <w:t>distances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1EDA465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36CA078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Calculate the standard deviation of the distances between the stations</w:t>
      </w:r>
    </w:p>
    <w:p w14:paraId="7F8F59D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The standard deviation is calculated using NumPy's std function on the distances list.</w:t>
      </w:r>
    </w:p>
    <w:p w14:paraId="3975CBB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std_deviation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np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std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333333"/>
          <w:sz w:val="18"/>
          <w:szCs w:val="18"/>
        </w:rPr>
        <w:t>distances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</w:p>
    <w:p w14:paraId="77142F9F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C73DD4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Return the calculated statistics as a tuple</w:t>
      </w:r>
    </w:p>
    <w:p w14:paraId="63FD941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 xml:space="preserve">    </w:t>
      </w:r>
      <w:r w:rsidRPr="0049431B">
        <w:rPr>
          <w:rFonts w:ascii="Menlo" w:hAnsi="Menlo" w:cs="Menlo"/>
          <w:color w:val="4B69C6"/>
          <w:sz w:val="18"/>
          <w:szCs w:val="18"/>
        </w:rPr>
        <w:t>return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total_length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average_distance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std_deviation</w:t>
      </w:r>
    </w:p>
    <w:p w14:paraId="31D6686D" w14:textId="77777777" w:rsidR="0049431B" w:rsidRDefault="0049431B"/>
    <w:p w14:paraId="59C4B21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Create the graph and plot</w:t>
      </w:r>
    </w:p>
    <w:p w14:paraId="69F1C41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plt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create_combined_segment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Call the function to create the graph and plot</w:t>
      </w:r>
    </w:p>
    <w:p w14:paraId="7AFCCA72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4EEF6FA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Calculate and print the network statistics</w:t>
      </w:r>
    </w:p>
    <w:p w14:paraId="529C07DA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>total_length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average_distance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std_deviation 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calculate_network_statistics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333333"/>
          <w:sz w:val="18"/>
          <w:szCs w:val="18"/>
        </w:rPr>
        <w:t>G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Calculate statistics</w:t>
      </w:r>
    </w:p>
    <w:p w14:paraId="46E62564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"Total length of the transport network: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333333"/>
          <w:sz w:val="18"/>
          <w:szCs w:val="18"/>
        </w:rPr>
        <w:t>total_length</w:t>
      </w:r>
      <w:r w:rsidRPr="0049431B">
        <w:rPr>
          <w:rFonts w:ascii="Menlo" w:hAnsi="Menlo" w:cs="Menlo"/>
          <w:color w:val="7A3E9D"/>
          <w:sz w:val="18"/>
          <w:szCs w:val="18"/>
        </w:rPr>
        <w:t>:.2f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 km"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total length</w:t>
      </w:r>
    </w:p>
    <w:p w14:paraId="0635361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"Average distance between the stations: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333333"/>
          <w:sz w:val="18"/>
          <w:szCs w:val="18"/>
        </w:rPr>
        <w:t>average_distance</w:t>
      </w:r>
      <w:r w:rsidRPr="0049431B">
        <w:rPr>
          <w:rFonts w:ascii="Menlo" w:hAnsi="Menlo" w:cs="Menlo"/>
          <w:color w:val="7A3E9D"/>
          <w:sz w:val="18"/>
          <w:szCs w:val="18"/>
        </w:rPr>
        <w:t>:.2f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 km"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average distance</w:t>
      </w:r>
    </w:p>
    <w:p w14:paraId="4268ABC8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f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"Standard deviation of the distances between the stations: </w:t>
      </w:r>
      <w:r w:rsidRPr="0049431B">
        <w:rPr>
          <w:rFonts w:ascii="Menlo" w:hAnsi="Menlo" w:cs="Menlo"/>
          <w:color w:val="9C5D27"/>
          <w:sz w:val="18"/>
          <w:szCs w:val="18"/>
        </w:rPr>
        <w:t>{</w:t>
      </w:r>
      <w:r w:rsidRPr="0049431B">
        <w:rPr>
          <w:rFonts w:ascii="Menlo" w:hAnsi="Menlo" w:cs="Menlo"/>
          <w:color w:val="333333"/>
          <w:sz w:val="18"/>
          <w:szCs w:val="18"/>
        </w:rPr>
        <w:t>std_deviation</w:t>
      </w:r>
      <w:r w:rsidRPr="0049431B">
        <w:rPr>
          <w:rFonts w:ascii="Menlo" w:hAnsi="Menlo" w:cs="Menlo"/>
          <w:color w:val="7A3E9D"/>
          <w:sz w:val="18"/>
          <w:szCs w:val="18"/>
        </w:rPr>
        <w:t>:.2f</w:t>
      </w:r>
      <w:r w:rsidRPr="0049431B">
        <w:rPr>
          <w:rFonts w:ascii="Menlo" w:hAnsi="Menlo" w:cs="Menlo"/>
          <w:color w:val="9C5D27"/>
          <w:sz w:val="18"/>
          <w:szCs w:val="18"/>
        </w:rPr>
        <w:t>}</w:t>
      </w:r>
      <w:r w:rsidRPr="0049431B">
        <w:rPr>
          <w:rFonts w:ascii="Menlo" w:hAnsi="Menlo" w:cs="Menlo"/>
          <w:color w:val="448C27"/>
          <w:sz w:val="18"/>
          <w:szCs w:val="18"/>
        </w:rPr>
        <w:t xml:space="preserve"> km"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Print standard deviation</w:t>
      </w:r>
    </w:p>
    <w:p w14:paraId="4492DD90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</w:p>
    <w:p w14:paraId="514AC935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Adjust the margins and show the plot</w:t>
      </w:r>
    </w:p>
    <w:p w14:paraId="3D15E5AC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>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subplots_adjust</w:t>
      </w:r>
      <w:r w:rsidRPr="0049431B">
        <w:rPr>
          <w:rFonts w:ascii="Menlo" w:hAnsi="Menlo" w:cs="Menlo"/>
          <w:color w:val="777777"/>
          <w:sz w:val="18"/>
          <w:szCs w:val="18"/>
        </w:rPr>
        <w:t>(</w:t>
      </w:r>
      <w:r w:rsidRPr="0049431B">
        <w:rPr>
          <w:rFonts w:ascii="Menlo" w:hAnsi="Menlo" w:cs="Menlo"/>
          <w:color w:val="7A3E9D"/>
          <w:sz w:val="18"/>
          <w:szCs w:val="18"/>
        </w:rPr>
        <w:t>left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0.1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right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0.9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top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0.9</w:t>
      </w:r>
      <w:r w:rsidRPr="0049431B">
        <w:rPr>
          <w:rFonts w:ascii="Menlo" w:hAnsi="Menlo" w:cs="Menlo"/>
          <w:color w:val="777777"/>
          <w:sz w:val="18"/>
          <w:szCs w:val="18"/>
        </w:rPr>
        <w:t>,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</w:t>
      </w:r>
      <w:r w:rsidRPr="0049431B">
        <w:rPr>
          <w:rFonts w:ascii="Menlo" w:hAnsi="Menlo" w:cs="Menlo"/>
          <w:color w:val="7A3E9D"/>
          <w:sz w:val="18"/>
          <w:szCs w:val="18"/>
        </w:rPr>
        <w:t>bottom</w:t>
      </w:r>
      <w:r w:rsidRPr="0049431B">
        <w:rPr>
          <w:rFonts w:ascii="Menlo" w:hAnsi="Menlo" w:cs="Menlo"/>
          <w:color w:val="777777"/>
          <w:sz w:val="18"/>
          <w:szCs w:val="18"/>
        </w:rPr>
        <w:t>=</w:t>
      </w:r>
      <w:r w:rsidRPr="0049431B">
        <w:rPr>
          <w:rFonts w:ascii="Menlo" w:hAnsi="Menlo" w:cs="Menlo"/>
          <w:color w:val="9C5D27"/>
          <w:sz w:val="18"/>
          <w:szCs w:val="18"/>
        </w:rPr>
        <w:t>0.1</w:t>
      </w:r>
      <w:r w:rsidRPr="0049431B">
        <w:rPr>
          <w:rFonts w:ascii="Menlo" w:hAnsi="Menlo" w:cs="Menlo"/>
          <w:color w:val="777777"/>
          <w:sz w:val="18"/>
          <w:szCs w:val="18"/>
        </w:rPr>
        <w:t>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Adjust plot margins</w:t>
      </w:r>
    </w:p>
    <w:p w14:paraId="0C18D526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>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tight_layout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Automatically adjust subplot parameters to give specified padding</w:t>
      </w:r>
    </w:p>
    <w:p w14:paraId="2FB5C83B" w14:textId="77777777" w:rsidR="0049431B" w:rsidRPr="0049431B" w:rsidRDefault="0049431B" w:rsidP="0049431B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 w:rsidRPr="0049431B">
        <w:rPr>
          <w:rFonts w:ascii="Menlo" w:hAnsi="Menlo" w:cs="Menlo"/>
          <w:color w:val="333333"/>
          <w:sz w:val="18"/>
          <w:szCs w:val="18"/>
        </w:rPr>
        <w:t>plt</w:t>
      </w:r>
      <w:r w:rsidRPr="0049431B">
        <w:rPr>
          <w:rFonts w:ascii="Menlo" w:hAnsi="Menlo" w:cs="Menlo"/>
          <w:color w:val="777777"/>
          <w:sz w:val="18"/>
          <w:szCs w:val="18"/>
        </w:rPr>
        <w:t>.</w:t>
      </w:r>
      <w:r w:rsidRPr="0049431B">
        <w:rPr>
          <w:rFonts w:ascii="Menlo" w:hAnsi="Menlo" w:cs="Menlo"/>
          <w:color w:val="333333"/>
          <w:sz w:val="18"/>
          <w:szCs w:val="18"/>
        </w:rPr>
        <w:t>show</w:t>
      </w:r>
      <w:r w:rsidRPr="0049431B">
        <w:rPr>
          <w:rFonts w:ascii="Menlo" w:hAnsi="Menlo" w:cs="Menlo"/>
          <w:color w:val="777777"/>
          <w:sz w:val="18"/>
          <w:szCs w:val="18"/>
        </w:rPr>
        <w:t>()</w:t>
      </w:r>
      <w:r w:rsidRPr="0049431B">
        <w:rPr>
          <w:rFonts w:ascii="Menlo" w:hAnsi="Menlo" w:cs="Menlo"/>
          <w:color w:val="333333"/>
          <w:sz w:val="18"/>
          <w:szCs w:val="18"/>
        </w:rPr>
        <w:t xml:space="preserve">  </w:t>
      </w:r>
      <w:r w:rsidRPr="0049431B">
        <w:rPr>
          <w:rFonts w:ascii="Menlo" w:hAnsi="Menlo" w:cs="Menlo"/>
          <w:i/>
          <w:iCs/>
          <w:color w:val="AAAAAA"/>
          <w:sz w:val="18"/>
          <w:szCs w:val="18"/>
        </w:rPr>
        <w:t># Display the plot</w:t>
      </w:r>
    </w:p>
    <w:p w14:paraId="79024C44" w14:textId="77777777" w:rsidR="0049431B" w:rsidRDefault="0049431B"/>
    <w:p w14:paraId="7A17C31C" w14:textId="77777777" w:rsidR="00695782" w:rsidRDefault="00695782" w:rsidP="00695782">
      <w:pPr>
        <w:shd w:val="clear" w:color="auto" w:fill="F5F5F5"/>
        <w:spacing w:line="270" w:lineRule="atLeast"/>
        <w:rPr>
          <w:rFonts w:ascii="Menlo" w:hAnsi="Menlo" w:cs="Menlo"/>
          <w:color w:val="333333"/>
          <w:sz w:val="18"/>
          <w:szCs w:val="18"/>
        </w:rPr>
      </w:pPr>
      <w:r>
        <w:rPr>
          <w:rFonts w:ascii="Menlo" w:hAnsi="Menlo" w:cs="Menlo"/>
          <w:b/>
          <w:bCs/>
          <w:color w:val="AA3731"/>
          <w:sz w:val="18"/>
          <w:szCs w:val="18"/>
        </w:rPr>
        <w:t>print</w:t>
      </w:r>
      <w:r>
        <w:rPr>
          <w:rFonts w:ascii="Menlo" w:hAnsi="Menlo" w:cs="Menlo"/>
          <w:color w:val="777777"/>
          <w:sz w:val="18"/>
          <w:szCs w:val="18"/>
        </w:rPr>
        <w:t>("</w:t>
      </w:r>
      <w:r>
        <w:rPr>
          <w:rFonts w:ascii="Menlo" w:hAnsi="Menlo" w:cs="Menlo"/>
          <w:color w:val="448C27"/>
          <w:sz w:val="18"/>
          <w:szCs w:val="18"/>
        </w:rPr>
        <w:t>Distances:</w:t>
      </w:r>
      <w:r>
        <w:rPr>
          <w:rFonts w:ascii="Menlo" w:hAnsi="Menlo" w:cs="Menlo"/>
          <w:color w:val="777777"/>
          <w:sz w:val="18"/>
          <w:szCs w:val="18"/>
        </w:rPr>
        <w:t>"</w:t>
      </w:r>
      <w:r>
        <w:rPr>
          <w:rFonts w:ascii="Menlo" w:hAnsi="Menlo" w:cs="Menlo"/>
          <w:color w:val="333333"/>
          <w:sz w:val="18"/>
          <w:szCs w:val="18"/>
        </w:rPr>
        <w:t xml:space="preserve"> </w:t>
      </w:r>
      <w:r>
        <w:rPr>
          <w:rFonts w:ascii="Menlo" w:hAnsi="Menlo" w:cs="Menlo"/>
          <w:color w:val="777777"/>
          <w:sz w:val="18"/>
          <w:szCs w:val="18"/>
        </w:rPr>
        <w:t>,</w:t>
      </w:r>
      <w:r>
        <w:rPr>
          <w:rFonts w:ascii="Menlo" w:hAnsi="Menlo" w:cs="Menlo"/>
          <w:color w:val="333333"/>
          <w:sz w:val="18"/>
          <w:szCs w:val="18"/>
        </w:rPr>
        <w:t xml:space="preserve"> distances</w:t>
      </w:r>
      <w:r>
        <w:rPr>
          <w:rFonts w:ascii="Menlo" w:hAnsi="Menlo" w:cs="Menlo"/>
          <w:color w:val="777777"/>
          <w:sz w:val="18"/>
          <w:szCs w:val="18"/>
        </w:rPr>
        <w:t>)</w:t>
      </w:r>
    </w:p>
    <w:p w14:paraId="7BB7A9A4" w14:textId="77777777" w:rsidR="00695782" w:rsidRDefault="00695782">
      <w:pPr>
        <w:rPr>
          <w:rFonts w:ascii="Menlo" w:hAnsi="Menlo" w:cs="Menlo"/>
          <w:color w:val="333333"/>
          <w:sz w:val="18"/>
          <w:szCs w:val="18"/>
        </w:rPr>
      </w:pPr>
    </w:p>
    <w:p w14:paraId="06A241BF" w14:textId="1ACE69A5" w:rsidR="00695782" w:rsidRDefault="00695782">
      <w:r>
        <w:rPr>
          <w:noProof/>
          <w14:ligatures w14:val="standardContextual"/>
        </w:rPr>
        <w:drawing>
          <wp:inline distT="0" distB="0" distL="0" distR="0" wp14:anchorId="016B6046" wp14:editId="4FF3FC74">
            <wp:extent cx="5733415" cy="998220"/>
            <wp:effectExtent l="0" t="0" r="0" b="5080"/>
            <wp:docPr id="668109728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09728" name="Picture 5" descr="A white background with black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EE34" w14:textId="2CA5B3AF" w:rsidR="006062DB" w:rsidRPr="00B57D15" w:rsidRDefault="006062DB" w:rsidP="006062DB">
      <w:pPr>
        <w:pStyle w:val="Heading2"/>
        <w:rPr>
          <w:rFonts w:ascii="Menlo" w:hAnsi="Menlo" w:cs="Menlo"/>
          <w:color w:val="4B69C6"/>
          <w:sz w:val="18"/>
          <w:szCs w:val="18"/>
        </w:rPr>
      </w:pPr>
      <w:bookmarkStart w:id="8" w:name="_Toc184333652"/>
      <w:r w:rsidRPr="00B57D15">
        <w:t xml:space="preserve">Explain the </w:t>
      </w:r>
      <w:r w:rsidR="00960254">
        <w:t>math</w:t>
      </w:r>
      <w:bookmarkEnd w:id="8"/>
      <w:r w:rsidRPr="00B57D15">
        <w:t xml:space="preserve"> </w:t>
      </w:r>
    </w:p>
    <w:p w14:paraId="16348FF2" w14:textId="77777777" w:rsidR="0049431B" w:rsidRDefault="0049431B"/>
    <w:p w14:paraId="5FB915B0" w14:textId="77777777" w:rsidR="006048AE" w:rsidRPr="006048AE" w:rsidRDefault="006048AE" w:rsidP="006048AE">
      <w:r w:rsidRPr="006048AE">
        <w:t>1. Total Length of the Transport Network</w:t>
      </w:r>
    </w:p>
    <w:p w14:paraId="5A81E258" w14:textId="77777777" w:rsidR="006048AE" w:rsidRPr="006048AE" w:rsidRDefault="006048AE" w:rsidP="006048AE">
      <w:r w:rsidRPr="006048AE">
        <w:drawing>
          <wp:inline distT="0" distB="0" distL="0" distR="0" wp14:anchorId="628CEAE2" wp14:editId="531BC089">
            <wp:extent cx="5733415" cy="2000885"/>
            <wp:effectExtent l="0" t="0" r="0" b="5715"/>
            <wp:docPr id="791953892" name="Picture 2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3892" name="Picture 2" descr="A math equation with black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28E7" w14:textId="77777777" w:rsidR="006048AE" w:rsidRPr="006048AE" w:rsidRDefault="006048AE" w:rsidP="006048AE">
      <w:pPr>
        <w:rPr>
          <w:b/>
          <w:bCs/>
        </w:rPr>
      </w:pPr>
    </w:p>
    <w:p w14:paraId="638F0513" w14:textId="77777777" w:rsidR="006048AE" w:rsidRPr="006048AE" w:rsidRDefault="006048AE" w:rsidP="006048AE">
      <w:r w:rsidRPr="006048AE">
        <w:t>2. Average Distance Between Stations</w:t>
      </w:r>
    </w:p>
    <w:p w14:paraId="00C29DF8" w14:textId="77777777" w:rsidR="006048AE" w:rsidRPr="006048AE" w:rsidRDefault="006048AE" w:rsidP="006048AE"/>
    <w:p w14:paraId="4532F46E" w14:textId="77777777" w:rsidR="006048AE" w:rsidRPr="006048AE" w:rsidRDefault="006048AE" w:rsidP="006048AE">
      <w:r w:rsidRPr="006048AE">
        <w:drawing>
          <wp:inline distT="0" distB="0" distL="0" distR="0" wp14:anchorId="6AB618D7" wp14:editId="66E3DE79">
            <wp:extent cx="5733415" cy="1849755"/>
            <wp:effectExtent l="0" t="0" r="0" b="4445"/>
            <wp:docPr id="1863023795" name="Picture 13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23795" name="Picture 13" descr="A math equation with black 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08C9" w14:textId="77777777" w:rsidR="006048AE" w:rsidRPr="006048AE" w:rsidRDefault="006048AE" w:rsidP="006048AE">
      <w:pPr>
        <w:rPr>
          <w:b/>
          <w:bCs/>
        </w:rPr>
      </w:pPr>
    </w:p>
    <w:p w14:paraId="50D5F0BE" w14:textId="77777777" w:rsidR="006048AE" w:rsidRPr="006048AE" w:rsidRDefault="006048AE" w:rsidP="006048AE">
      <w:r w:rsidRPr="006048AE">
        <w:t>3. Standard Deviation of Distances</w:t>
      </w:r>
    </w:p>
    <w:p w14:paraId="3A818E2D" w14:textId="77777777" w:rsidR="006048AE" w:rsidRPr="006048AE" w:rsidRDefault="006048AE" w:rsidP="006048AE">
      <w:pPr>
        <w:rPr>
          <w:b/>
          <w:bCs/>
        </w:rPr>
      </w:pPr>
      <w:r w:rsidRPr="006048AE">
        <w:rPr>
          <w:b/>
          <w:bCs/>
        </w:rPr>
        <w:drawing>
          <wp:inline distT="0" distB="0" distL="0" distR="0" wp14:anchorId="4EDAB726" wp14:editId="37B11BED">
            <wp:extent cx="5733415" cy="2050415"/>
            <wp:effectExtent l="0" t="0" r="0" b="0"/>
            <wp:docPr id="2035453953" name="Picture 4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53953" name="Picture 4" descr="A math equations on a white background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366E" w14:textId="77777777" w:rsidR="006048AE" w:rsidRPr="006048AE" w:rsidRDefault="006048AE" w:rsidP="006048AE"/>
    <w:p w14:paraId="6BA20114" w14:textId="77777777" w:rsidR="006048AE" w:rsidRDefault="006048AE"/>
    <w:p w14:paraId="29C8E7D0" w14:textId="51211F8C" w:rsidR="0049431B" w:rsidRDefault="00D73806" w:rsidP="00654327">
      <w:pPr>
        <w:pStyle w:val="Heading2"/>
        <w:rPr>
          <w:rFonts w:eastAsia="Times New Roman"/>
        </w:rPr>
      </w:pPr>
      <w:bookmarkStart w:id="9" w:name="_Toc184333653"/>
      <w:r>
        <w:rPr>
          <w:rFonts w:eastAsia="Times New Roman"/>
        </w:rPr>
        <w:t>Result</w:t>
      </w:r>
      <w:bookmarkEnd w:id="9"/>
      <w:r>
        <w:rPr>
          <w:rFonts w:eastAsia="Times New Roman"/>
        </w:rPr>
        <w:t xml:space="preserve"> </w:t>
      </w:r>
    </w:p>
    <w:p w14:paraId="4349C5A6" w14:textId="77777777" w:rsidR="00D73806" w:rsidRDefault="00D73806"/>
    <w:p w14:paraId="6CD91B0D" w14:textId="358297F1" w:rsidR="0049431B" w:rsidRDefault="00D73806">
      <w:r>
        <w:rPr>
          <w:noProof/>
        </w:rPr>
        <w:drawing>
          <wp:inline distT="0" distB="0" distL="0" distR="0" wp14:anchorId="6E0BBD1C" wp14:editId="4356A29B">
            <wp:extent cx="5443369" cy="787356"/>
            <wp:effectExtent l="0" t="0" r="0" b="635"/>
            <wp:docPr id="559908860" name="Picture 3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08860" name="Picture 3" descr="A close-up of a white backgroun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599" cy="7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DCF3" w14:textId="77777777" w:rsidR="0049431B" w:rsidRPr="00B85857" w:rsidRDefault="0049431B"/>
    <w:sectPr w:rsidR="0049431B" w:rsidRPr="00B85857" w:rsidSect="003024D8">
      <w:pgSz w:w="11909" w:h="16834"/>
      <w:pgMar w:top="1440" w:right="1440" w:bottom="1440" w:left="1440" w:header="0" w:footer="0" w:gutter="0"/>
      <w:cols w:space="708"/>
      <w:noEndnote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A1D94"/>
    <w:multiLevelType w:val="multilevel"/>
    <w:tmpl w:val="F6803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131F8"/>
    <w:multiLevelType w:val="multilevel"/>
    <w:tmpl w:val="64E2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3335A"/>
    <w:multiLevelType w:val="multilevel"/>
    <w:tmpl w:val="9208C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880E6E"/>
    <w:multiLevelType w:val="multilevel"/>
    <w:tmpl w:val="8D045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B0938"/>
    <w:multiLevelType w:val="multilevel"/>
    <w:tmpl w:val="C244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E47D21"/>
    <w:multiLevelType w:val="multilevel"/>
    <w:tmpl w:val="6B2CF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B572C9"/>
    <w:multiLevelType w:val="multilevel"/>
    <w:tmpl w:val="AB10F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D7550C"/>
    <w:multiLevelType w:val="multilevel"/>
    <w:tmpl w:val="C724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C7402C"/>
    <w:multiLevelType w:val="multilevel"/>
    <w:tmpl w:val="1244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FB0B1C"/>
    <w:multiLevelType w:val="multilevel"/>
    <w:tmpl w:val="B4AA4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BB0E41"/>
    <w:multiLevelType w:val="multilevel"/>
    <w:tmpl w:val="083C5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106E6D"/>
    <w:multiLevelType w:val="multilevel"/>
    <w:tmpl w:val="2020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AF7909"/>
    <w:multiLevelType w:val="multilevel"/>
    <w:tmpl w:val="5E401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3C7628"/>
    <w:multiLevelType w:val="multilevel"/>
    <w:tmpl w:val="36F25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A91412"/>
    <w:multiLevelType w:val="multilevel"/>
    <w:tmpl w:val="390AB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E50A02"/>
    <w:multiLevelType w:val="multilevel"/>
    <w:tmpl w:val="2376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615A0F"/>
    <w:multiLevelType w:val="multilevel"/>
    <w:tmpl w:val="51408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924E1C"/>
    <w:multiLevelType w:val="multilevel"/>
    <w:tmpl w:val="B482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024555"/>
    <w:multiLevelType w:val="multilevel"/>
    <w:tmpl w:val="3294B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2D31DF"/>
    <w:multiLevelType w:val="multilevel"/>
    <w:tmpl w:val="D1FEB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E070B1"/>
    <w:multiLevelType w:val="multilevel"/>
    <w:tmpl w:val="2502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BD5460C"/>
    <w:multiLevelType w:val="multilevel"/>
    <w:tmpl w:val="1958A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B979DF"/>
    <w:multiLevelType w:val="multilevel"/>
    <w:tmpl w:val="63260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05F6EBC"/>
    <w:multiLevelType w:val="multilevel"/>
    <w:tmpl w:val="F6DCE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E458FF"/>
    <w:multiLevelType w:val="multilevel"/>
    <w:tmpl w:val="12E8D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700885"/>
    <w:multiLevelType w:val="multilevel"/>
    <w:tmpl w:val="F274D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0D77F4"/>
    <w:multiLevelType w:val="multilevel"/>
    <w:tmpl w:val="2500B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F63020"/>
    <w:multiLevelType w:val="multilevel"/>
    <w:tmpl w:val="02A0F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F457908"/>
    <w:multiLevelType w:val="multilevel"/>
    <w:tmpl w:val="F3165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BA7CE4"/>
    <w:multiLevelType w:val="multilevel"/>
    <w:tmpl w:val="0CAA3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8C6DAC"/>
    <w:multiLevelType w:val="multilevel"/>
    <w:tmpl w:val="3716D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6654242">
    <w:abstractNumId w:val="3"/>
  </w:num>
  <w:num w:numId="2" w16cid:durableId="100759648">
    <w:abstractNumId w:val="29"/>
  </w:num>
  <w:num w:numId="3" w16cid:durableId="318849350">
    <w:abstractNumId w:val="10"/>
  </w:num>
  <w:num w:numId="4" w16cid:durableId="1362901389">
    <w:abstractNumId w:val="15"/>
  </w:num>
  <w:num w:numId="5" w16cid:durableId="862403062">
    <w:abstractNumId w:val="5"/>
  </w:num>
  <w:num w:numId="6" w16cid:durableId="864175631">
    <w:abstractNumId w:val="14"/>
  </w:num>
  <w:num w:numId="7" w16cid:durableId="1238129483">
    <w:abstractNumId w:val="8"/>
  </w:num>
  <w:num w:numId="8" w16cid:durableId="1656034650">
    <w:abstractNumId w:val="2"/>
  </w:num>
  <w:num w:numId="9" w16cid:durableId="1969582006">
    <w:abstractNumId w:val="11"/>
  </w:num>
  <w:num w:numId="10" w16cid:durableId="1040672285">
    <w:abstractNumId w:val="28"/>
  </w:num>
  <w:num w:numId="11" w16cid:durableId="1517496481">
    <w:abstractNumId w:val="0"/>
  </w:num>
  <w:num w:numId="12" w16cid:durableId="1419864451">
    <w:abstractNumId w:val="18"/>
  </w:num>
  <w:num w:numId="13" w16cid:durableId="1290015158">
    <w:abstractNumId w:val="6"/>
  </w:num>
  <w:num w:numId="14" w16cid:durableId="55475262">
    <w:abstractNumId w:val="26"/>
  </w:num>
  <w:num w:numId="15" w16cid:durableId="87624792">
    <w:abstractNumId w:val="21"/>
  </w:num>
  <w:num w:numId="16" w16cid:durableId="1779325909">
    <w:abstractNumId w:val="9"/>
  </w:num>
  <w:num w:numId="17" w16cid:durableId="1055199088">
    <w:abstractNumId w:val="25"/>
  </w:num>
  <w:num w:numId="18" w16cid:durableId="1319185609">
    <w:abstractNumId w:val="1"/>
  </w:num>
  <w:num w:numId="19" w16cid:durableId="2121877157">
    <w:abstractNumId w:val="17"/>
  </w:num>
  <w:num w:numId="20" w16cid:durableId="720248794">
    <w:abstractNumId w:val="23"/>
  </w:num>
  <w:num w:numId="21" w16cid:durableId="798180912">
    <w:abstractNumId w:val="16"/>
  </w:num>
  <w:num w:numId="22" w16cid:durableId="711883746">
    <w:abstractNumId w:val="27"/>
  </w:num>
  <w:num w:numId="23" w16cid:durableId="246548072">
    <w:abstractNumId w:val="22"/>
  </w:num>
  <w:num w:numId="24" w16cid:durableId="252397297">
    <w:abstractNumId w:val="20"/>
  </w:num>
  <w:num w:numId="25" w16cid:durableId="1190027378">
    <w:abstractNumId w:val="30"/>
  </w:num>
  <w:num w:numId="26" w16cid:durableId="2075663100">
    <w:abstractNumId w:val="19"/>
  </w:num>
  <w:num w:numId="27" w16cid:durableId="1502742996">
    <w:abstractNumId w:val="24"/>
  </w:num>
  <w:num w:numId="28" w16cid:durableId="1655066207">
    <w:abstractNumId w:val="13"/>
  </w:num>
  <w:num w:numId="29" w16cid:durableId="587036883">
    <w:abstractNumId w:val="12"/>
  </w:num>
  <w:num w:numId="30" w16cid:durableId="1194073181">
    <w:abstractNumId w:val="7"/>
  </w:num>
  <w:num w:numId="31" w16cid:durableId="114228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3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857"/>
    <w:rsid w:val="00064183"/>
    <w:rsid w:val="000760B7"/>
    <w:rsid w:val="002C7C84"/>
    <w:rsid w:val="003024D8"/>
    <w:rsid w:val="00326866"/>
    <w:rsid w:val="0049431B"/>
    <w:rsid w:val="005356F4"/>
    <w:rsid w:val="006048AE"/>
    <w:rsid w:val="006062DB"/>
    <w:rsid w:val="00654327"/>
    <w:rsid w:val="00695782"/>
    <w:rsid w:val="006F1A1C"/>
    <w:rsid w:val="007B5B20"/>
    <w:rsid w:val="00812FA6"/>
    <w:rsid w:val="00832400"/>
    <w:rsid w:val="00844B0C"/>
    <w:rsid w:val="008B32F2"/>
    <w:rsid w:val="00960254"/>
    <w:rsid w:val="009944AC"/>
    <w:rsid w:val="009D4461"/>
    <w:rsid w:val="00A61E98"/>
    <w:rsid w:val="00B01B90"/>
    <w:rsid w:val="00B57D15"/>
    <w:rsid w:val="00B85857"/>
    <w:rsid w:val="00C35AD7"/>
    <w:rsid w:val="00D224FE"/>
    <w:rsid w:val="00D73806"/>
    <w:rsid w:val="00E80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6C367E"/>
  <w15:chartTrackingRefBased/>
  <w15:docId w15:val="{014F8046-6760-1747-BFFC-5682FB32C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866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58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58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8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8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8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85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85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85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85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8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58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8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8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8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8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8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8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8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85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858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85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858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857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858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857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858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8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8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857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54327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54327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654327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54327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54327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543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543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543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543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543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54327"/>
    <w:pPr>
      <w:ind w:left="1920"/>
    </w:pPr>
    <w:rPr>
      <w:rFonts w:asciiTheme="minorHAnsi" w:hAnsi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B57D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8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2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3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2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80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30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3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341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4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455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970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02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7172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4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75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3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6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441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141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0550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1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4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38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995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33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879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591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555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3582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0880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5283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866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20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48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46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996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883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382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8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886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8989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345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9792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46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72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059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880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824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218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8177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691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89888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18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00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7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40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546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463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6287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84604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24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61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68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29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26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4821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5573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09482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60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72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602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24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834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2743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4509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7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596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79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431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21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32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20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34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243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16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566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1450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558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2374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243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35081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69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861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954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4045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2124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965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8465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4670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080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068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6520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52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694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3352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0336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6601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1733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8356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2038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87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76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40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09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218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7590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615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2484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1977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42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2719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639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4389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829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4870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9359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8800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656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730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2140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2518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4623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75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44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33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57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168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727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355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503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9117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984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9156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067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301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028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36541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77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36844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44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29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11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85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686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9635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612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9509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4292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756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0547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694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4024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0485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7588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7486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393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436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570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59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331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7410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457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0298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543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641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0191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2990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886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4180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0404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5312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048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4967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7811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4441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532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029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5222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0220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3872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654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3092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0562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287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124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3654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6164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9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13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185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329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33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866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210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8659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5787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48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80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97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1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22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064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21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332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6277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59957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72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21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35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862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638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9089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2899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47213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2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69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97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45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85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325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582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3485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2591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30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4758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472043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65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03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969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29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2478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3294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5432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833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7471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1606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8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1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645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29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662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59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213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517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93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94488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4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04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39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175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750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28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579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6140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7614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98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90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89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73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866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0481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4947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37059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41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9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93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5190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765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9876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561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956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5252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48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1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1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69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24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35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84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399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922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0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551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0290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3638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294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3128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65019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4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9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5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399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74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4506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344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7635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032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87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478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8128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335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757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5246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462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806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482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0135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697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612877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46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14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654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70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493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659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354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420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3946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20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854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9284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720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7942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2689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013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60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5748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5055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17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300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981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9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73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38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315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4914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824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1928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1121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3743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653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572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7769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688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366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0193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9563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9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898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507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51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664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993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901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2845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031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374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382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3570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429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666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7344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2374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47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4640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079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3670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6625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5552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1037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0898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4611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8541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67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7660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252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2185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231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05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4873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861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417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5567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4751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4505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736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083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0568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1100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3476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3635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8823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3122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21410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3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11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411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060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954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036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291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7142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19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41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20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78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242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169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144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04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3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0526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62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88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40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7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73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0017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8790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127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3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89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211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80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707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4485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754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5331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48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7606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30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98241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92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67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3987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8502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380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890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183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6499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0993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3698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7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7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529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62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2766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425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727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732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39731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6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628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17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12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5176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537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4963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64644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85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52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8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63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38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9763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79674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7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6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78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867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97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2721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5683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5229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9790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58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1627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6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5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87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27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886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847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3251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91549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9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70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25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804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541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65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3705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2310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2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08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60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230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43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506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2304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862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322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514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6086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150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831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923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42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5318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052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0563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538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75133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69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1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06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845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059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834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5459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3288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4823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10115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4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45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09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40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88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22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9459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74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02286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67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5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562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972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2980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2560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269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59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1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37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244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20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149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247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862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195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59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39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23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252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0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136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9446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7239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9024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6161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0949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7811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56444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73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94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568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551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535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569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514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08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509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0255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5488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7217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3608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057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4024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9359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348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1283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103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40370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64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33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751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82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884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2809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9903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329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2426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6331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596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7378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885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3611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4800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0260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726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341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273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2100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8404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14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78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7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93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778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3125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191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399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43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653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667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726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461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850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63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32500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97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1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31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45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489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164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70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11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7561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0341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55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7898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9823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671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0283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2461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849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9257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5289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9951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295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1857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03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9423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8333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6625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534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1270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081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195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4164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6407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1774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972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397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5489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2651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933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7250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165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279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8799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8037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344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11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841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8207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10939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1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82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691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78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59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2638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057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921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846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C6F9C4-0DF9-EC43-A3E8-7518EFEE4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3512</Words>
  <Characters>20020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Truc Pham</dc:creator>
  <cp:keywords/>
  <dc:description/>
  <cp:lastModifiedBy>Truc Pham</cp:lastModifiedBy>
  <cp:revision>3</cp:revision>
  <dcterms:created xsi:type="dcterms:W3CDTF">2024-12-05T16:27:00Z</dcterms:created>
  <dcterms:modified xsi:type="dcterms:W3CDTF">2024-12-05T16:31:00Z</dcterms:modified>
</cp:coreProperties>
</file>